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96" w:rsidRPr="00EC604F" w:rsidRDefault="00864EC5">
      <w:pPr>
        <w:rPr>
          <w:b/>
          <w:u w:val="single"/>
        </w:rPr>
      </w:pPr>
      <w:r w:rsidRPr="00EC604F">
        <w:rPr>
          <w:b/>
          <w:u w:val="single"/>
        </w:rPr>
        <w:t>Marmalade and thyme cupcakes</w:t>
      </w:r>
    </w:p>
    <w:p w:rsidR="00864EC5" w:rsidRDefault="00864EC5">
      <w:r>
        <w:t>250g butter, softened</w:t>
      </w:r>
    </w:p>
    <w:p w:rsidR="00864EC5" w:rsidRDefault="00864EC5">
      <w:r>
        <w:t>300g castor sugar</w:t>
      </w:r>
    </w:p>
    <w:p w:rsidR="00864EC5" w:rsidRDefault="00864EC5">
      <w:r>
        <w:t>4 eggs</w:t>
      </w:r>
    </w:p>
    <w:p w:rsidR="00864EC5" w:rsidRDefault="00864EC5">
      <w:r>
        <w:t>450g self-</w:t>
      </w:r>
      <w:r w:rsidR="00EC604F">
        <w:t>rising</w:t>
      </w:r>
      <w:r>
        <w:t xml:space="preserve"> flour</w:t>
      </w:r>
    </w:p>
    <w:p w:rsidR="00864EC5" w:rsidRDefault="00864EC5">
      <w:r>
        <w:t>2 teaspoons baking powder</w:t>
      </w:r>
      <w:bookmarkStart w:id="0" w:name="_GoBack"/>
      <w:bookmarkEnd w:id="0"/>
    </w:p>
    <w:p w:rsidR="00864EC5" w:rsidRDefault="00864EC5">
      <w:r>
        <w:t>Half teaspoon salt</w:t>
      </w:r>
    </w:p>
    <w:p w:rsidR="00864EC5" w:rsidRDefault="00864EC5">
      <w:r>
        <w:t>250ml milk</w:t>
      </w:r>
    </w:p>
    <w:p w:rsidR="00864EC5" w:rsidRDefault="00864EC5">
      <w:r>
        <w:t>1 heaped teaspoon thyme leaves, finely chopped</w:t>
      </w:r>
    </w:p>
    <w:p w:rsidR="00864EC5" w:rsidRDefault="00864EC5">
      <w:r>
        <w:t>Half cup marmalade jam</w:t>
      </w:r>
    </w:p>
    <w:p w:rsidR="00864EC5" w:rsidRDefault="00864EC5"/>
    <w:p w:rsidR="00864EC5" w:rsidRPr="00EC604F" w:rsidRDefault="00864EC5">
      <w:pPr>
        <w:rPr>
          <w:b/>
          <w:u w:val="single"/>
        </w:rPr>
      </w:pPr>
      <w:r w:rsidRPr="00EC604F">
        <w:rPr>
          <w:b/>
          <w:u w:val="single"/>
        </w:rPr>
        <w:t>Icing</w:t>
      </w:r>
    </w:p>
    <w:p w:rsidR="00864EC5" w:rsidRDefault="00864EC5">
      <w:r>
        <w:t>250g butter, softened</w:t>
      </w:r>
    </w:p>
    <w:p w:rsidR="00864EC5" w:rsidRDefault="00864EC5">
      <w:r>
        <w:t>800g icing sugar, sifted</w:t>
      </w:r>
    </w:p>
    <w:p w:rsidR="00864EC5" w:rsidRDefault="00864EC5">
      <w:r>
        <w:t>1 teaspoon thyme leaves, finely chopped</w:t>
      </w:r>
    </w:p>
    <w:p w:rsidR="00864EC5" w:rsidRDefault="00864EC5">
      <w:r>
        <w:t>2 Tablespoons marmalade jam, finely chopped</w:t>
      </w:r>
    </w:p>
    <w:p w:rsidR="00EC604F" w:rsidRDefault="00EC604F">
      <w:r>
        <w:t>Little milk, if needed</w:t>
      </w:r>
    </w:p>
    <w:p w:rsidR="00864EC5" w:rsidRDefault="00864EC5"/>
    <w:p w:rsidR="00864EC5" w:rsidRPr="00EC604F" w:rsidRDefault="00864EC5">
      <w:pPr>
        <w:rPr>
          <w:b/>
          <w:u w:val="single"/>
        </w:rPr>
      </w:pPr>
      <w:r w:rsidRPr="00EC604F">
        <w:rPr>
          <w:b/>
          <w:u w:val="single"/>
        </w:rPr>
        <w:t>Method for the cupcakes</w:t>
      </w:r>
    </w:p>
    <w:p w:rsidR="00864EC5" w:rsidRDefault="00864EC5">
      <w:r>
        <w:t xml:space="preserve">Preheat oven to 180 degrees Celsius.  Cream butter and castor sugar well, until pale yellow and fluffy.  Whisk in eggs one at a time and mix well after each addition.  Add the baking powder, salt and half of the flour.  Mix well.  Mix in the milk and lastly add the remaining flour, along with the thyme and jam.  </w:t>
      </w:r>
      <w:r w:rsidR="00EC604F">
        <w:t>Fill paper cupcake cups three quarters full and bake for approximately 20 mins, or until golden.</w:t>
      </w:r>
    </w:p>
    <w:p w:rsidR="00EC604F" w:rsidRDefault="00EC604F"/>
    <w:p w:rsidR="00EC604F" w:rsidRPr="00EC604F" w:rsidRDefault="00EC604F">
      <w:pPr>
        <w:rPr>
          <w:b/>
          <w:u w:val="single"/>
        </w:rPr>
      </w:pPr>
      <w:r w:rsidRPr="00EC604F">
        <w:rPr>
          <w:b/>
          <w:u w:val="single"/>
        </w:rPr>
        <w:t>Method for the icing</w:t>
      </w:r>
    </w:p>
    <w:p w:rsidR="00EC604F" w:rsidRDefault="00EC604F">
      <w:r>
        <w:t>Cream butter and half of the icing sugar until white and fluffy.  Add the thyme and marmalade.  Add the remaining icing sugar and beat well.  Add a little milk if needed to get to the desired consistency.</w:t>
      </w:r>
    </w:p>
    <w:p w:rsidR="00EC604F" w:rsidRDefault="00EC604F"/>
    <w:p w:rsidR="00EC604F" w:rsidRDefault="00EC604F">
      <w:r>
        <w:t xml:space="preserve">Allow cupcakes to cool before icing  </w:t>
      </w:r>
    </w:p>
    <w:sectPr w:rsidR="00EC6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C5"/>
    <w:rsid w:val="00864EC5"/>
    <w:rsid w:val="00A24696"/>
    <w:rsid w:val="00EC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2F38A-BD28-4C69-99E9-FE6B350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Rooks</dc:creator>
  <cp:keywords/>
  <dc:description/>
  <cp:lastModifiedBy>Candice Rooks</cp:lastModifiedBy>
  <cp:revision>1</cp:revision>
  <dcterms:created xsi:type="dcterms:W3CDTF">2018-05-28T10:06:00Z</dcterms:created>
  <dcterms:modified xsi:type="dcterms:W3CDTF">2018-05-28T10:23:00Z</dcterms:modified>
</cp:coreProperties>
</file>