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E7C70" w14:textId="2F723B47" w:rsidR="001F61D7" w:rsidRDefault="001F61D7" w:rsidP="001F61D7">
      <w:pPr>
        <w:spacing w:line="276" w:lineRule="auto"/>
        <w:jc w:val="center"/>
        <w:rPr>
          <w:rFonts w:eastAsia="Calibri" w:cstheme="minorHAnsi"/>
          <w:b/>
          <w:lang w:eastAsia="en-ZA"/>
        </w:rPr>
      </w:pPr>
      <w:r>
        <w:rPr>
          <w:rFonts w:eastAsia="Calibri" w:cstheme="minorHAnsi"/>
          <w:b/>
          <w:noProof/>
        </w:rPr>
        <w:drawing>
          <wp:inline distT="0" distB="0" distL="0" distR="0" wp14:anchorId="3A280C92" wp14:editId="04CFB57D">
            <wp:extent cx="284734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A897A" w14:textId="77777777" w:rsidR="001F61D7" w:rsidRDefault="001F61D7" w:rsidP="007A582F">
      <w:pPr>
        <w:spacing w:line="276" w:lineRule="auto"/>
        <w:rPr>
          <w:rFonts w:eastAsia="Calibri" w:cstheme="minorHAnsi"/>
          <w:b/>
          <w:lang w:eastAsia="en-ZA"/>
        </w:rPr>
      </w:pPr>
    </w:p>
    <w:p w14:paraId="1907EABE" w14:textId="5636BFD7" w:rsidR="00531CA5" w:rsidRPr="00AB2BA5" w:rsidRDefault="00000F96" w:rsidP="007A582F">
      <w:pPr>
        <w:spacing w:line="276" w:lineRule="auto"/>
        <w:rPr>
          <w:rFonts w:eastAsia="Calibri" w:cstheme="minorHAnsi"/>
          <w:b/>
          <w:lang w:eastAsia="en-ZA"/>
        </w:rPr>
      </w:pPr>
      <w:r w:rsidRPr="00AB2BA5">
        <w:rPr>
          <w:rFonts w:eastAsia="Calibri" w:cstheme="minorHAnsi"/>
          <w:b/>
          <w:lang w:eastAsia="en-ZA"/>
        </w:rPr>
        <w:t>Slow cooked beef cheek, bitter chocolate, orange and pear</w:t>
      </w:r>
    </w:p>
    <w:p w14:paraId="5F8D0C55" w14:textId="380BEB99" w:rsidR="002B1837" w:rsidRPr="00AB2BA5" w:rsidRDefault="002B1837" w:rsidP="007A582F">
      <w:pPr>
        <w:spacing w:line="276" w:lineRule="auto"/>
        <w:rPr>
          <w:rFonts w:eastAsia="Calibri" w:cstheme="minorHAnsi"/>
          <w:b/>
          <w:lang w:eastAsia="en-ZA"/>
        </w:rPr>
      </w:pPr>
      <w:r w:rsidRPr="00AB2BA5">
        <w:rPr>
          <w:rFonts w:eastAsia="Calibri" w:cstheme="minorHAnsi"/>
          <w:b/>
          <w:lang w:eastAsia="en-ZA"/>
        </w:rPr>
        <w:t xml:space="preserve">By </w:t>
      </w:r>
      <w:r w:rsidR="00000F96" w:rsidRPr="00AB2BA5">
        <w:rPr>
          <w:rFonts w:eastAsia="Calibri" w:cstheme="minorHAnsi"/>
          <w:b/>
          <w:lang w:eastAsia="en-ZA"/>
        </w:rPr>
        <w:t>Jessica Sutcliffe, SunSquare Cape Town Gardens</w:t>
      </w:r>
    </w:p>
    <w:p w14:paraId="062C4275" w14:textId="77777777" w:rsidR="002A4EA8" w:rsidRPr="00AB2BA5" w:rsidRDefault="002A4EA8" w:rsidP="007A582F">
      <w:pPr>
        <w:spacing w:line="276" w:lineRule="auto"/>
        <w:rPr>
          <w:rFonts w:eastAsia="Calibri" w:cstheme="minorHAnsi"/>
          <w:b/>
          <w:lang w:eastAsia="en-ZA"/>
        </w:rPr>
      </w:pPr>
    </w:p>
    <w:p w14:paraId="0638E317" w14:textId="26B2577E" w:rsidR="007A582F" w:rsidRPr="00AB2BA5" w:rsidRDefault="00000F96" w:rsidP="007A582F">
      <w:pPr>
        <w:spacing w:line="276" w:lineRule="auto"/>
        <w:rPr>
          <w:rFonts w:eastAsia="Calibri" w:cstheme="minorHAnsi"/>
          <w:b/>
          <w:lang w:eastAsia="en-ZA"/>
        </w:rPr>
      </w:pPr>
      <w:r w:rsidRPr="00AB2BA5">
        <w:rPr>
          <w:rFonts w:eastAsia="Calibri" w:cstheme="minorHAnsi"/>
          <w:b/>
          <w:lang w:eastAsia="en-ZA"/>
        </w:rPr>
        <w:t xml:space="preserve">Coriander &amp; orange </w:t>
      </w:r>
      <w:proofErr w:type="spellStart"/>
      <w:r w:rsidRPr="00AB2BA5">
        <w:rPr>
          <w:rFonts w:eastAsia="Calibri" w:cstheme="minorHAnsi"/>
          <w:b/>
          <w:lang w:eastAsia="en-ZA"/>
        </w:rPr>
        <w:t>sabl</w:t>
      </w:r>
      <w:r w:rsidR="00E64D1E" w:rsidRPr="00AB2BA5">
        <w:rPr>
          <w:rFonts w:eastAsia="Calibri" w:cstheme="minorHAnsi"/>
          <w:b/>
          <w:lang w:eastAsia="en-ZA"/>
        </w:rPr>
        <w:t>é</w:t>
      </w:r>
      <w:proofErr w:type="spellEnd"/>
    </w:p>
    <w:p w14:paraId="374E8872" w14:textId="50160EF7" w:rsidR="006972E0" w:rsidRPr="00AB2BA5" w:rsidRDefault="006972E0" w:rsidP="0093516A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Ingredients:</w:t>
      </w:r>
    </w:p>
    <w:p w14:paraId="55C215E8" w14:textId="467E06D0" w:rsidR="00000F96" w:rsidRPr="00AB2BA5" w:rsidRDefault="00F66FD4" w:rsidP="00000F9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1 small bunch</w:t>
      </w:r>
      <w:r w:rsidR="00000F96" w:rsidRPr="00AB2BA5">
        <w:rPr>
          <w:rFonts w:eastAsia="Calibri" w:cstheme="minorHAnsi"/>
          <w:lang w:eastAsia="en-ZA"/>
        </w:rPr>
        <w:t xml:space="preserve"> coriander, chopped</w:t>
      </w:r>
    </w:p>
    <w:p w14:paraId="11CF4651" w14:textId="532EDE24" w:rsidR="00000F96" w:rsidRPr="00AB2BA5" w:rsidRDefault="00F66FD4" w:rsidP="00000F9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80g</w:t>
      </w:r>
      <w:r w:rsidR="00000F96" w:rsidRPr="00AB2BA5">
        <w:rPr>
          <w:rFonts w:eastAsia="Calibri" w:cstheme="minorHAnsi"/>
          <w:lang w:eastAsia="en-ZA"/>
        </w:rPr>
        <w:t xml:space="preserve"> egg yolks</w:t>
      </w:r>
    </w:p>
    <w:p w14:paraId="57C94D84" w14:textId="7CBBCA20" w:rsidR="00000F96" w:rsidRPr="00AB2BA5" w:rsidRDefault="00F66FD4" w:rsidP="00000F9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 xml:space="preserve">160g </w:t>
      </w:r>
      <w:r w:rsidR="00000F96" w:rsidRPr="00AB2BA5">
        <w:rPr>
          <w:rFonts w:eastAsia="Calibri" w:cstheme="minorHAnsi"/>
          <w:lang w:eastAsia="en-ZA"/>
        </w:rPr>
        <w:t>sugar</w:t>
      </w:r>
    </w:p>
    <w:p w14:paraId="60AFB4B7" w14:textId="3A593C7E" w:rsidR="00000F96" w:rsidRPr="00AB2BA5" w:rsidRDefault="00F66FD4" w:rsidP="00000F9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 xml:space="preserve">225g </w:t>
      </w:r>
      <w:r w:rsidR="00000F96" w:rsidRPr="00AB2BA5">
        <w:rPr>
          <w:rFonts w:eastAsia="Calibri" w:cstheme="minorHAnsi"/>
          <w:lang w:eastAsia="en-ZA"/>
        </w:rPr>
        <w:t>flour</w:t>
      </w:r>
    </w:p>
    <w:p w14:paraId="4FB4C2AC" w14:textId="7A8962B0" w:rsidR="00000F96" w:rsidRPr="00AB2BA5" w:rsidRDefault="00F66FD4" w:rsidP="00000F9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7g</w:t>
      </w:r>
      <w:r w:rsidR="00000F96" w:rsidRPr="00AB2BA5">
        <w:rPr>
          <w:rFonts w:eastAsia="Calibri" w:cstheme="minorHAnsi"/>
          <w:lang w:eastAsia="en-ZA"/>
        </w:rPr>
        <w:t xml:space="preserve"> baking powder</w:t>
      </w:r>
    </w:p>
    <w:p w14:paraId="649D136E" w14:textId="660C4A37" w:rsidR="00000F96" w:rsidRPr="00AB2BA5" w:rsidRDefault="00F66FD4" w:rsidP="00000F9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2g</w:t>
      </w:r>
      <w:r w:rsidR="00000F96" w:rsidRPr="00AB2BA5">
        <w:rPr>
          <w:rFonts w:eastAsia="Calibri" w:cstheme="minorHAnsi"/>
          <w:lang w:eastAsia="en-ZA"/>
        </w:rPr>
        <w:t xml:space="preserve"> salt</w:t>
      </w:r>
    </w:p>
    <w:p w14:paraId="78FF3FB8" w14:textId="66CC6F0D" w:rsidR="00000F96" w:rsidRPr="00AB2BA5" w:rsidRDefault="00F66FD4" w:rsidP="00000F9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160g</w:t>
      </w:r>
      <w:r w:rsidR="00000F96" w:rsidRPr="00AB2BA5">
        <w:rPr>
          <w:rFonts w:eastAsia="Calibri" w:cstheme="minorHAnsi"/>
          <w:lang w:eastAsia="en-ZA"/>
        </w:rPr>
        <w:t xml:space="preserve"> butter, soft</w:t>
      </w:r>
    </w:p>
    <w:p w14:paraId="40D26745" w14:textId="09DE0919" w:rsidR="00531CA5" w:rsidRPr="00AB2BA5" w:rsidRDefault="00000F96" w:rsidP="00000F9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1 orange zest</w:t>
      </w:r>
    </w:p>
    <w:p w14:paraId="78040B1B" w14:textId="1E1F9625" w:rsidR="0093516A" w:rsidRPr="00AB2BA5" w:rsidRDefault="002A4EA8" w:rsidP="0093516A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ab/>
      </w:r>
      <w:r w:rsidRPr="00AB2BA5">
        <w:rPr>
          <w:rFonts w:eastAsia="Calibri" w:cstheme="minorHAnsi"/>
          <w:lang w:eastAsia="en-ZA"/>
        </w:rPr>
        <w:tab/>
      </w:r>
      <w:r w:rsidRPr="00AB2BA5">
        <w:rPr>
          <w:rFonts w:eastAsia="Calibri" w:cstheme="minorHAnsi"/>
          <w:lang w:eastAsia="en-ZA"/>
        </w:rPr>
        <w:tab/>
      </w:r>
      <w:r w:rsidRPr="00AB2BA5">
        <w:rPr>
          <w:rFonts w:eastAsia="Calibri" w:cstheme="minorHAnsi"/>
          <w:lang w:eastAsia="en-ZA"/>
        </w:rPr>
        <w:tab/>
      </w:r>
    </w:p>
    <w:p w14:paraId="7906A22A" w14:textId="53010AE0" w:rsidR="007A582F" w:rsidRPr="00AB2BA5" w:rsidRDefault="006972E0" w:rsidP="0093516A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Method:</w:t>
      </w:r>
    </w:p>
    <w:p w14:paraId="180968AE" w14:textId="77777777" w:rsidR="00000F96" w:rsidRPr="00AB2BA5" w:rsidRDefault="00000F96" w:rsidP="00000F96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val="en-ZA" w:eastAsia="en-ZA"/>
        </w:rPr>
        <w:t xml:space="preserve">To make the </w:t>
      </w:r>
      <w:proofErr w:type="spellStart"/>
      <w:r w:rsidRPr="00AB2BA5">
        <w:rPr>
          <w:rFonts w:eastAsia="Calibri" w:cstheme="minorHAnsi"/>
          <w:lang w:val="en-ZA" w:eastAsia="en-ZA"/>
        </w:rPr>
        <w:t>sablé</w:t>
      </w:r>
      <w:proofErr w:type="spellEnd"/>
      <w:r w:rsidRPr="00AB2BA5">
        <w:rPr>
          <w:rFonts w:eastAsia="Calibri" w:cstheme="minorHAnsi"/>
          <w:lang w:val="en-ZA" w:eastAsia="en-ZA"/>
        </w:rPr>
        <w:t xml:space="preserve">, cream the butter with the sugar then add the yolks, followed by the salt, flour and baking powder. </w:t>
      </w:r>
    </w:p>
    <w:p w14:paraId="4E66D4F1" w14:textId="77777777" w:rsidR="00000F96" w:rsidRPr="00AB2BA5" w:rsidRDefault="00000F96" w:rsidP="00000F96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val="en-ZA" w:eastAsia="en-ZA"/>
        </w:rPr>
        <w:t xml:space="preserve">Add the coriander last and mix until fully combined. </w:t>
      </w:r>
    </w:p>
    <w:p w14:paraId="55479738" w14:textId="1E121641" w:rsidR="00000F96" w:rsidRPr="00AB2BA5" w:rsidRDefault="00000F96" w:rsidP="00000F96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val="en-ZA" w:eastAsia="en-ZA"/>
        </w:rPr>
        <w:t xml:space="preserve">Roll out the dough to a thickness of </w:t>
      </w:r>
      <w:r w:rsidR="00E64D1E" w:rsidRPr="00AB2BA5">
        <w:rPr>
          <w:rFonts w:eastAsia="Calibri" w:cstheme="minorHAnsi"/>
          <w:lang w:val="en-ZA" w:eastAsia="en-ZA"/>
        </w:rPr>
        <w:t xml:space="preserve">½ </w:t>
      </w:r>
      <w:r w:rsidRPr="00AB2BA5">
        <w:rPr>
          <w:rFonts w:eastAsia="Calibri" w:cstheme="minorHAnsi"/>
          <w:lang w:val="en-ZA" w:eastAsia="en-ZA"/>
        </w:rPr>
        <w:t>cm.</w:t>
      </w:r>
    </w:p>
    <w:p w14:paraId="203848CF" w14:textId="77777777" w:rsidR="00000F96" w:rsidRPr="00AB2BA5" w:rsidRDefault="00000F96" w:rsidP="00000F96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val="en-ZA" w:eastAsia="en-ZA"/>
        </w:rPr>
        <w:t xml:space="preserve">Bake in the oven for 10–12 minutes until golden brown. </w:t>
      </w:r>
    </w:p>
    <w:p w14:paraId="19FAC6D5" w14:textId="29D620FE" w:rsidR="004221CC" w:rsidRPr="00AB2BA5" w:rsidRDefault="00000F96" w:rsidP="00000F96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val="en-ZA" w:eastAsia="en-ZA"/>
        </w:rPr>
        <w:t>Cut out with an 8cm cutter whilst still hot.</w:t>
      </w:r>
    </w:p>
    <w:p w14:paraId="12EA157E" w14:textId="200C6A87" w:rsidR="00000F96" w:rsidRPr="00AB2BA5" w:rsidRDefault="00000F96" w:rsidP="00000F96">
      <w:pPr>
        <w:spacing w:after="0" w:line="276" w:lineRule="auto"/>
        <w:rPr>
          <w:rFonts w:eastAsia="Calibri" w:cstheme="minorHAnsi"/>
          <w:lang w:eastAsia="en-ZA"/>
        </w:rPr>
      </w:pPr>
    </w:p>
    <w:p w14:paraId="4D4C9EB5" w14:textId="4A05AB84" w:rsidR="00531CA5" w:rsidRPr="00AB2BA5" w:rsidRDefault="00830C03" w:rsidP="00580FDF">
      <w:pPr>
        <w:spacing w:line="276" w:lineRule="auto"/>
        <w:rPr>
          <w:rFonts w:eastAsia="Calibri" w:cstheme="minorHAnsi"/>
          <w:b/>
          <w:lang w:eastAsia="en-ZA"/>
        </w:rPr>
      </w:pPr>
      <w:r w:rsidRPr="00AB2BA5">
        <w:rPr>
          <w:rFonts w:eastAsia="Calibri" w:cstheme="minorHAnsi"/>
          <w:b/>
          <w:lang w:eastAsia="en-ZA"/>
        </w:rPr>
        <w:t>Orange syrup</w:t>
      </w:r>
    </w:p>
    <w:p w14:paraId="4CBA0C19" w14:textId="2022FBB8" w:rsidR="00580FDF" w:rsidRPr="00AB2BA5" w:rsidRDefault="00580FDF" w:rsidP="0093516A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Ingredients</w:t>
      </w:r>
      <w:r w:rsidR="002B1837" w:rsidRPr="00AB2BA5">
        <w:rPr>
          <w:rFonts w:eastAsia="Calibri" w:cstheme="minorHAnsi"/>
          <w:lang w:eastAsia="en-ZA"/>
        </w:rPr>
        <w:t>:</w:t>
      </w:r>
    </w:p>
    <w:p w14:paraId="68FF2473" w14:textId="2224CDC5" w:rsidR="004221CC" w:rsidRPr="00AB2BA5" w:rsidRDefault="00830C03" w:rsidP="00830C03">
      <w:pPr>
        <w:spacing w:after="0" w:line="276" w:lineRule="auto"/>
        <w:rPr>
          <w:rFonts w:eastAsia="Calibri" w:cstheme="minorHAnsi"/>
          <w:lang w:val="en-ZA" w:eastAsia="en-ZA"/>
        </w:rPr>
      </w:pPr>
      <w:r w:rsidRPr="00AB2BA5">
        <w:rPr>
          <w:rFonts w:eastAsia="Calibri" w:cstheme="minorHAnsi"/>
          <w:lang w:eastAsia="en-ZA"/>
        </w:rPr>
        <w:t>500ml orange juice</w:t>
      </w:r>
    </w:p>
    <w:p w14:paraId="62A37775" w14:textId="7F7744AC" w:rsidR="00CE6B2C" w:rsidRPr="00AB2BA5" w:rsidRDefault="00DA0551" w:rsidP="00DA0551">
      <w:pPr>
        <w:spacing w:after="0" w:line="276" w:lineRule="auto"/>
        <w:rPr>
          <w:rFonts w:eastAsia="Calibri" w:cstheme="minorHAnsi"/>
          <w:lang w:val="en-ZA" w:eastAsia="en-ZA"/>
        </w:rPr>
      </w:pPr>
      <w:r w:rsidRPr="00AB2BA5">
        <w:rPr>
          <w:rFonts w:eastAsia="Calibri" w:cstheme="minorHAnsi"/>
          <w:lang w:val="en-ZA" w:eastAsia="en-ZA"/>
        </w:rPr>
        <w:tab/>
      </w:r>
      <w:r w:rsidRPr="00AB2BA5">
        <w:rPr>
          <w:rFonts w:eastAsia="Calibri" w:cstheme="minorHAnsi"/>
          <w:lang w:val="en-ZA" w:eastAsia="en-ZA"/>
        </w:rPr>
        <w:tab/>
      </w:r>
      <w:r w:rsidRPr="00AB2BA5">
        <w:rPr>
          <w:rFonts w:eastAsia="Calibri" w:cstheme="minorHAnsi"/>
          <w:lang w:val="en-ZA" w:eastAsia="en-ZA"/>
        </w:rPr>
        <w:tab/>
      </w:r>
      <w:r w:rsidRPr="00AB2BA5">
        <w:rPr>
          <w:rFonts w:eastAsia="Calibri" w:cstheme="minorHAnsi"/>
          <w:lang w:val="en-ZA" w:eastAsia="en-ZA"/>
        </w:rPr>
        <w:tab/>
      </w:r>
      <w:r w:rsidRPr="00AB2BA5">
        <w:rPr>
          <w:rFonts w:eastAsia="Calibri" w:cstheme="minorHAnsi"/>
          <w:lang w:val="en-ZA" w:eastAsia="en-ZA"/>
        </w:rPr>
        <w:tab/>
      </w:r>
    </w:p>
    <w:p w14:paraId="71016EE7" w14:textId="77777777" w:rsidR="00580FDF" w:rsidRPr="00AB2BA5" w:rsidRDefault="00580FDF" w:rsidP="0093516A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Method:</w:t>
      </w:r>
    </w:p>
    <w:p w14:paraId="13AD11EB" w14:textId="340386D1" w:rsidR="004221CC" w:rsidRPr="00AB2BA5" w:rsidRDefault="00830C03" w:rsidP="00830C03">
      <w:pPr>
        <w:pStyle w:val="ListParagraph"/>
        <w:numPr>
          <w:ilvl w:val="0"/>
          <w:numId w:val="10"/>
        </w:numPr>
        <w:rPr>
          <w:rFonts w:eastAsia="Calibri" w:cstheme="minorHAnsi"/>
          <w:lang w:eastAsia="en-ZA"/>
        </w:rPr>
      </w:pPr>
      <w:r w:rsidRPr="00AB2BA5">
        <w:rPr>
          <w:rFonts w:cstheme="minorHAnsi"/>
        </w:rPr>
        <w:t>Reduce orange juice until thick syrup consistency.</w:t>
      </w:r>
    </w:p>
    <w:p w14:paraId="2FAA9987" w14:textId="1F2FED71" w:rsidR="00531CA5" w:rsidRPr="00AB2BA5" w:rsidRDefault="00830C03" w:rsidP="00830C03">
      <w:pPr>
        <w:spacing w:line="276" w:lineRule="auto"/>
        <w:rPr>
          <w:rFonts w:eastAsia="Calibri" w:cstheme="minorHAnsi"/>
          <w:b/>
          <w:lang w:eastAsia="en-ZA"/>
        </w:rPr>
      </w:pPr>
      <w:r w:rsidRPr="00AB2BA5">
        <w:rPr>
          <w:rFonts w:eastAsia="Calibri" w:cstheme="minorHAnsi"/>
          <w:b/>
          <w:lang w:eastAsia="en-ZA"/>
        </w:rPr>
        <w:t>Pear puree</w:t>
      </w:r>
    </w:p>
    <w:p w14:paraId="7A21B772" w14:textId="1A67DCFD" w:rsidR="00531CA5" w:rsidRPr="00AB2BA5" w:rsidRDefault="00531CA5" w:rsidP="00531CA5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Ingredients:</w:t>
      </w:r>
    </w:p>
    <w:p w14:paraId="1D958890" w14:textId="2A691B53" w:rsidR="00531CA5" w:rsidRPr="00AB2BA5" w:rsidRDefault="00E64D1E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1 pear</w:t>
      </w:r>
    </w:p>
    <w:p w14:paraId="539CDD8C" w14:textId="772421AD" w:rsidR="00830C03" w:rsidRPr="00AB2BA5" w:rsidRDefault="00E64D1E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lastRenderedPageBreak/>
        <w:t>A</w:t>
      </w:r>
      <w:r w:rsidR="00830C03" w:rsidRPr="00AB2BA5">
        <w:rPr>
          <w:rFonts w:eastAsia="Calibri" w:cstheme="minorHAnsi"/>
          <w:lang w:eastAsia="en-ZA"/>
        </w:rPr>
        <w:t>pple juice/ water</w:t>
      </w:r>
    </w:p>
    <w:p w14:paraId="7801765A" w14:textId="29AECE7E" w:rsidR="00531CA5" w:rsidRPr="00AB2BA5" w:rsidRDefault="00531CA5" w:rsidP="00531CA5">
      <w:pPr>
        <w:spacing w:after="0" w:line="276" w:lineRule="auto"/>
        <w:rPr>
          <w:rFonts w:eastAsia="Calibri" w:cstheme="minorHAnsi"/>
          <w:lang w:eastAsia="en-ZA"/>
        </w:rPr>
      </w:pPr>
    </w:p>
    <w:p w14:paraId="32348447" w14:textId="4DEDFCE6" w:rsidR="00531CA5" w:rsidRPr="00AB2BA5" w:rsidRDefault="00531CA5" w:rsidP="00531CA5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Method:</w:t>
      </w:r>
    </w:p>
    <w:p w14:paraId="180BC205" w14:textId="77777777" w:rsidR="00830C03" w:rsidRPr="00AB2BA5" w:rsidRDefault="00830C03" w:rsidP="00830C03">
      <w:pPr>
        <w:pStyle w:val="ListParagraph"/>
        <w:numPr>
          <w:ilvl w:val="0"/>
          <w:numId w:val="11"/>
        </w:numPr>
        <w:rPr>
          <w:rFonts w:cstheme="minorHAnsi"/>
        </w:rPr>
      </w:pPr>
      <w:r w:rsidRPr="00AB2BA5">
        <w:rPr>
          <w:rFonts w:cstheme="minorHAnsi"/>
        </w:rPr>
        <w:t>Peel pear and cut in to blocks.</w:t>
      </w:r>
    </w:p>
    <w:p w14:paraId="477D94A6" w14:textId="77777777" w:rsidR="00830C03" w:rsidRPr="00AB2BA5" w:rsidRDefault="00830C03" w:rsidP="00830C03">
      <w:pPr>
        <w:pStyle w:val="ListParagraph"/>
        <w:numPr>
          <w:ilvl w:val="0"/>
          <w:numId w:val="11"/>
        </w:numPr>
        <w:rPr>
          <w:rFonts w:cstheme="minorHAnsi"/>
        </w:rPr>
      </w:pPr>
      <w:r w:rsidRPr="00AB2BA5">
        <w:rPr>
          <w:rFonts w:cstheme="minorHAnsi"/>
        </w:rPr>
        <w:t xml:space="preserve">Cover with apple juice or water if no juice and boil till pears are soft.  </w:t>
      </w:r>
    </w:p>
    <w:p w14:paraId="67E4538C" w14:textId="4DCD89A6" w:rsidR="0093516A" w:rsidRPr="00AB2BA5" w:rsidRDefault="00830C03" w:rsidP="00830C03">
      <w:pPr>
        <w:pStyle w:val="ListParagraph"/>
        <w:numPr>
          <w:ilvl w:val="0"/>
          <w:numId w:val="11"/>
        </w:numPr>
        <w:rPr>
          <w:rFonts w:cstheme="minorHAnsi"/>
        </w:rPr>
      </w:pPr>
      <w:r w:rsidRPr="00AB2BA5">
        <w:rPr>
          <w:rFonts w:cstheme="minorHAnsi"/>
        </w:rPr>
        <w:t>Blend mixture until smooth.</w:t>
      </w:r>
    </w:p>
    <w:p w14:paraId="23F5184C" w14:textId="6400EDA8" w:rsidR="004221CC" w:rsidRPr="00AB2BA5" w:rsidRDefault="00830C03" w:rsidP="00830C03">
      <w:pPr>
        <w:rPr>
          <w:rFonts w:cstheme="minorHAnsi"/>
          <w:b/>
        </w:rPr>
      </w:pPr>
      <w:r w:rsidRPr="00AB2BA5">
        <w:rPr>
          <w:rFonts w:cstheme="minorHAnsi"/>
          <w:b/>
        </w:rPr>
        <w:t>Braised beef cheek with dark chocolate sauce</w:t>
      </w:r>
    </w:p>
    <w:p w14:paraId="4F14D764" w14:textId="77777777" w:rsidR="004221CC" w:rsidRPr="00AB2BA5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Ingredients:</w:t>
      </w:r>
    </w:p>
    <w:p w14:paraId="07D7CF34" w14:textId="31A59750" w:rsidR="00830C03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500g beef cheek, cut into 12 large pieces</w:t>
      </w:r>
    </w:p>
    <w:p w14:paraId="7D34A90C" w14:textId="2840458F" w:rsidR="00830C03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80g seasoned flour</w:t>
      </w:r>
    </w:p>
    <w:p w14:paraId="6846232C" w14:textId="7CF83B00" w:rsidR="00830C03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150g carrots, roughly diced</w:t>
      </w:r>
    </w:p>
    <w:p w14:paraId="65C04BE3" w14:textId="06AB7CF0" w:rsidR="00830C03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150g onion, roughly diced</w:t>
      </w:r>
    </w:p>
    <w:p w14:paraId="1D2C3BCD" w14:textId="2A898CFA" w:rsidR="00830C03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1.1l red wine</w:t>
      </w:r>
    </w:p>
    <w:p w14:paraId="44FEF65F" w14:textId="3D75FAB0" w:rsidR="00830C03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4 garlic cloves, chopped</w:t>
      </w:r>
    </w:p>
    <w:p w14:paraId="043E7E9F" w14:textId="71E1C894" w:rsidR="00830C03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2 sprigs thyme</w:t>
      </w:r>
    </w:p>
    <w:p w14:paraId="6C8C40A6" w14:textId="0643BDB6" w:rsidR="00830C03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5 sprigs thyme</w:t>
      </w:r>
    </w:p>
    <w:p w14:paraId="5B99048F" w14:textId="58862610" w:rsidR="00830C03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50ml vegetable oil</w:t>
      </w:r>
    </w:p>
    <w:p w14:paraId="2D6F1CF1" w14:textId="6829058E" w:rsidR="005E500B" w:rsidRPr="00AB2BA5" w:rsidRDefault="005E500B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50g dark chocolate</w:t>
      </w:r>
    </w:p>
    <w:p w14:paraId="1850BD4A" w14:textId="4F876F2A" w:rsidR="00830C03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salt</w:t>
      </w:r>
    </w:p>
    <w:p w14:paraId="4C2709F0" w14:textId="6992934F" w:rsidR="004221CC" w:rsidRPr="00AB2BA5" w:rsidRDefault="00830C03" w:rsidP="00830C03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pepper</w:t>
      </w:r>
    </w:p>
    <w:p w14:paraId="3B80CB3A" w14:textId="2A293EC5" w:rsidR="004221CC" w:rsidRPr="00AB2BA5" w:rsidRDefault="004221CC" w:rsidP="004221CC">
      <w:pPr>
        <w:rPr>
          <w:rFonts w:cstheme="minorHAnsi"/>
          <w:b/>
        </w:rPr>
      </w:pPr>
    </w:p>
    <w:p w14:paraId="0B59DAB2" w14:textId="625E1C29" w:rsidR="004221CC" w:rsidRPr="00AB2BA5" w:rsidRDefault="004221CC" w:rsidP="004221CC">
      <w:pPr>
        <w:rPr>
          <w:rFonts w:cstheme="minorHAnsi"/>
        </w:rPr>
      </w:pPr>
      <w:r w:rsidRPr="00AB2BA5">
        <w:rPr>
          <w:rFonts w:cstheme="minorHAnsi"/>
        </w:rPr>
        <w:t>Method:</w:t>
      </w:r>
    </w:p>
    <w:p w14:paraId="448B588D" w14:textId="2AD8D6E1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>Preheat the oven to 200°C/gas mark 6</w:t>
      </w:r>
      <w:r w:rsidR="00F66FD4" w:rsidRPr="00AB2BA5">
        <w:rPr>
          <w:rFonts w:cstheme="minorHAnsi"/>
        </w:rPr>
        <w:t>.</w:t>
      </w:r>
    </w:p>
    <w:p w14:paraId="6C7388A6" w14:textId="77777777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 xml:space="preserve">Gently roll the pieces of meat in the seasoned flour. </w:t>
      </w:r>
    </w:p>
    <w:p w14:paraId="7A0A1603" w14:textId="77777777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 xml:space="preserve">Heat the vegetable oil in a large, heavy, heat-proof casserole dish until very hot and brown the meat quickly and evenly. </w:t>
      </w:r>
    </w:p>
    <w:p w14:paraId="30D0F6E2" w14:textId="747650E3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>Add the diced carrots and onions, cover and sweat gently for 10 minutes.</w:t>
      </w:r>
    </w:p>
    <w:p w14:paraId="328C0F0C" w14:textId="5BE60202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>Cut beef cheek into 12 large pieces.</w:t>
      </w:r>
    </w:p>
    <w:p w14:paraId="1F62EE26" w14:textId="717BF91D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 xml:space="preserve">Holding the lid over the casserole, pour away all the cooking fat. </w:t>
      </w:r>
    </w:p>
    <w:p w14:paraId="2A92115C" w14:textId="77777777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 xml:space="preserve">Deglaze the dish with the red wine and bring to the boil. </w:t>
      </w:r>
    </w:p>
    <w:p w14:paraId="422A0CB0" w14:textId="20D72A6E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>Add the garlic, rosemary, thyme and season</w:t>
      </w:r>
      <w:r w:rsidR="00F66FD4" w:rsidRPr="00AB2BA5">
        <w:rPr>
          <w:rFonts w:cstheme="minorHAnsi"/>
        </w:rPr>
        <w:t>.</w:t>
      </w:r>
    </w:p>
    <w:p w14:paraId="61CB17D8" w14:textId="4A10A332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 xml:space="preserve">Replace the lid and cook in the oven for about 2 </w:t>
      </w:r>
      <w:r w:rsidR="00E64D1E" w:rsidRPr="00AB2BA5">
        <w:rPr>
          <w:rFonts w:cstheme="minorHAnsi"/>
        </w:rPr>
        <w:t xml:space="preserve">½ </w:t>
      </w:r>
      <w:r w:rsidRPr="00AB2BA5">
        <w:rPr>
          <w:rFonts w:cstheme="minorHAnsi"/>
        </w:rPr>
        <w:t>hours, until the meat is very tender. Stir regularly during cooking, adding a little water if there is too much evaporation.</w:t>
      </w:r>
    </w:p>
    <w:p w14:paraId="40D97735" w14:textId="77777777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 xml:space="preserve">Remove the casserole dish from the oven. Lift out the pieces of meat with a slotted spoon and place in another pan, and then pass the sauce through a fine sieve. </w:t>
      </w:r>
    </w:p>
    <w:p w14:paraId="5A2AD27B" w14:textId="77777777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 xml:space="preserve">Remove the rosemary sticks.  </w:t>
      </w:r>
    </w:p>
    <w:p w14:paraId="475E946E" w14:textId="553B2C99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>Spoon 1 ladle of remaining liquid over the meat and put aside.</w:t>
      </w:r>
    </w:p>
    <w:p w14:paraId="30C73557" w14:textId="77777777" w:rsidR="005E500B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AB2BA5">
        <w:rPr>
          <w:rFonts w:cstheme="minorHAnsi"/>
        </w:rPr>
        <w:t xml:space="preserve">Put remaining liquid into a sauce pan, add 500ml of beef stock and reduce by half on a medium heat. </w:t>
      </w:r>
    </w:p>
    <w:p w14:paraId="6D5074AD" w14:textId="0F1380A3" w:rsidR="00830C03" w:rsidRPr="00AB2BA5" w:rsidRDefault="00830C03" w:rsidP="00830C03">
      <w:pPr>
        <w:pStyle w:val="ListParagraph"/>
        <w:numPr>
          <w:ilvl w:val="0"/>
          <w:numId w:val="14"/>
        </w:numPr>
        <w:rPr>
          <w:rFonts w:cstheme="minorHAnsi"/>
        </w:rPr>
      </w:pPr>
      <w:r w:rsidRPr="00AB2BA5">
        <w:rPr>
          <w:rFonts w:cstheme="minorHAnsi"/>
        </w:rPr>
        <w:t>Once reduce set aside and add 50g dark chocolate (80 %), stir in until melted.</w:t>
      </w:r>
    </w:p>
    <w:p w14:paraId="4B3770E3" w14:textId="38366518" w:rsidR="004221CC" w:rsidRPr="00AB2BA5" w:rsidRDefault="005E500B" w:rsidP="00830C03">
      <w:pPr>
        <w:rPr>
          <w:rFonts w:cstheme="minorHAnsi"/>
          <w:b/>
        </w:rPr>
      </w:pPr>
      <w:r w:rsidRPr="00AB2BA5">
        <w:rPr>
          <w:rFonts w:cstheme="minorHAnsi"/>
          <w:b/>
        </w:rPr>
        <w:lastRenderedPageBreak/>
        <w:t>Orange crisp</w:t>
      </w:r>
    </w:p>
    <w:p w14:paraId="44B502B3" w14:textId="77777777" w:rsidR="004221CC" w:rsidRPr="00AB2BA5" w:rsidRDefault="004221CC" w:rsidP="004221CC">
      <w:pPr>
        <w:spacing w:after="0"/>
        <w:rPr>
          <w:rFonts w:cstheme="minorHAnsi"/>
        </w:rPr>
      </w:pPr>
      <w:r w:rsidRPr="00AB2BA5">
        <w:rPr>
          <w:rFonts w:cstheme="minorHAnsi"/>
        </w:rPr>
        <w:t>Ingredients:</w:t>
      </w:r>
    </w:p>
    <w:p w14:paraId="6768FC0A" w14:textId="432E4E4C" w:rsidR="005E500B" w:rsidRPr="00AB2BA5" w:rsidRDefault="005E500B" w:rsidP="005E500B">
      <w:pPr>
        <w:spacing w:after="0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1 orange, cut into slices</w:t>
      </w:r>
    </w:p>
    <w:p w14:paraId="4199F8E1" w14:textId="6A96862B" w:rsidR="005E500B" w:rsidRPr="00AB2BA5" w:rsidRDefault="005E500B" w:rsidP="005E500B">
      <w:pPr>
        <w:spacing w:after="0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100g caster sugar</w:t>
      </w:r>
    </w:p>
    <w:p w14:paraId="6434B87D" w14:textId="0EAF0B08" w:rsidR="004221CC" w:rsidRPr="00AB2BA5" w:rsidRDefault="005E500B" w:rsidP="005E500B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100ml water</w:t>
      </w:r>
    </w:p>
    <w:p w14:paraId="0B26E4FD" w14:textId="580EE7F7" w:rsidR="004221CC" w:rsidRPr="00AB2BA5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</w:p>
    <w:p w14:paraId="0ADECBBD" w14:textId="77777777" w:rsidR="004221CC" w:rsidRPr="00AB2BA5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Method:</w:t>
      </w:r>
    </w:p>
    <w:p w14:paraId="69D801ED" w14:textId="5A7C01EE" w:rsidR="005E500B" w:rsidRPr="00AB2BA5" w:rsidRDefault="005E500B" w:rsidP="005E500B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Preheat the oven to 100°C/lowest gas mark.</w:t>
      </w:r>
    </w:p>
    <w:p w14:paraId="1ECEC62E" w14:textId="503821C1" w:rsidR="005E500B" w:rsidRPr="00AB2BA5" w:rsidRDefault="005E500B" w:rsidP="005E500B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To make the syrup, comb</w:t>
      </w:r>
      <w:bookmarkStart w:id="0" w:name="_GoBack"/>
      <w:bookmarkEnd w:id="0"/>
      <w:r w:rsidRPr="00AB2BA5">
        <w:rPr>
          <w:rFonts w:eastAsia="Calibri" w:cstheme="minorHAnsi"/>
          <w:lang w:eastAsia="en-ZA"/>
        </w:rPr>
        <w:t>ine the sugar and water in a saucepan and bring to the boil.</w:t>
      </w:r>
    </w:p>
    <w:p w14:paraId="34C960C7" w14:textId="68F53043" w:rsidR="005E500B" w:rsidRPr="00AB2BA5" w:rsidRDefault="005E500B" w:rsidP="005E500B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Once the sugar has dissolved, remove from the heat and add the sliced orange</w:t>
      </w:r>
    </w:p>
    <w:p w14:paraId="07949B6A" w14:textId="77777777" w:rsidR="005E500B" w:rsidRPr="00AB2BA5" w:rsidRDefault="005E500B" w:rsidP="005E500B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 xml:space="preserve">Cook for 20 minutes over a low heat, until the syrup is shiny and translucent. </w:t>
      </w:r>
    </w:p>
    <w:p w14:paraId="0D5BC2EC" w14:textId="1369A293" w:rsidR="005E500B" w:rsidRPr="00AB2BA5" w:rsidRDefault="005E500B" w:rsidP="005E500B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Remove from the heat and allow to cool.</w:t>
      </w:r>
    </w:p>
    <w:p w14:paraId="63FDF97D" w14:textId="77777777" w:rsidR="005E500B" w:rsidRPr="00AB2BA5" w:rsidRDefault="005E500B" w:rsidP="005E500B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 xml:space="preserve">Remove the orange slices from the syrup and lay out onto greaseproof paper. </w:t>
      </w:r>
    </w:p>
    <w:p w14:paraId="0B2C7524" w14:textId="7A643ED4" w:rsidR="00B339B6" w:rsidRPr="00AB2BA5" w:rsidRDefault="005E500B" w:rsidP="005E500B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Place in the oven for 3 hours to dry out completely, then remove and leave to cool before using.</w:t>
      </w:r>
    </w:p>
    <w:p w14:paraId="5D460B86" w14:textId="2B993ED5" w:rsidR="005E500B" w:rsidRPr="00AB2BA5" w:rsidRDefault="005E500B" w:rsidP="005E500B">
      <w:pPr>
        <w:spacing w:after="0" w:line="276" w:lineRule="auto"/>
        <w:rPr>
          <w:rFonts w:eastAsia="Calibri" w:cstheme="minorHAnsi"/>
          <w:lang w:eastAsia="en-ZA"/>
        </w:rPr>
      </w:pPr>
    </w:p>
    <w:p w14:paraId="310C4A65" w14:textId="77777777" w:rsidR="005E500B" w:rsidRPr="00AB2BA5" w:rsidRDefault="005E500B" w:rsidP="005E500B">
      <w:pPr>
        <w:spacing w:after="0" w:line="276" w:lineRule="auto"/>
        <w:rPr>
          <w:rFonts w:eastAsia="Calibri" w:cstheme="minorHAnsi"/>
          <w:lang w:eastAsia="en-ZA"/>
        </w:rPr>
      </w:pPr>
    </w:p>
    <w:p w14:paraId="3E4E3E1A" w14:textId="4C3A101E" w:rsidR="004221CC" w:rsidRPr="00AB2BA5" w:rsidRDefault="005E500B" w:rsidP="00B339B6">
      <w:pPr>
        <w:spacing w:after="0" w:line="276" w:lineRule="auto"/>
        <w:rPr>
          <w:rFonts w:eastAsia="Calibri" w:cstheme="minorHAnsi"/>
          <w:b/>
          <w:lang w:eastAsia="en-ZA"/>
        </w:rPr>
      </w:pPr>
      <w:r w:rsidRPr="00AB2BA5">
        <w:rPr>
          <w:rFonts w:eastAsia="Calibri" w:cstheme="minorHAnsi"/>
          <w:b/>
          <w:lang w:eastAsia="en-ZA"/>
        </w:rPr>
        <w:t>Bitter chocolate crumb</w:t>
      </w:r>
    </w:p>
    <w:p w14:paraId="782C7EC9" w14:textId="0E4A9364" w:rsidR="00B339B6" w:rsidRPr="00AB2BA5" w:rsidRDefault="00B339B6" w:rsidP="00B339B6">
      <w:pPr>
        <w:spacing w:after="0" w:line="276" w:lineRule="auto"/>
        <w:rPr>
          <w:rFonts w:eastAsia="Calibri" w:cstheme="minorHAnsi"/>
          <w:b/>
          <w:lang w:eastAsia="en-ZA"/>
        </w:rPr>
      </w:pPr>
    </w:p>
    <w:p w14:paraId="5E051322" w14:textId="3C14B00D" w:rsidR="005E500B" w:rsidRPr="00AB2BA5" w:rsidRDefault="005E500B" w:rsidP="00B339B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Ingredients:</w:t>
      </w:r>
    </w:p>
    <w:p w14:paraId="1BB279D6" w14:textId="7171C713" w:rsidR="005E500B" w:rsidRPr="00AB2BA5" w:rsidRDefault="00617619" w:rsidP="00B339B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20g</w:t>
      </w:r>
      <w:r w:rsidR="005E500B" w:rsidRPr="00AB2BA5">
        <w:rPr>
          <w:rFonts w:eastAsia="Calibri" w:cstheme="minorHAnsi"/>
          <w:lang w:eastAsia="en-ZA"/>
        </w:rPr>
        <w:t xml:space="preserve"> dark chocolate</w:t>
      </w:r>
    </w:p>
    <w:p w14:paraId="6CABF659" w14:textId="77777777" w:rsidR="005E500B" w:rsidRPr="00AB2BA5" w:rsidRDefault="005E500B" w:rsidP="00B339B6">
      <w:pPr>
        <w:spacing w:after="0" w:line="276" w:lineRule="auto"/>
        <w:rPr>
          <w:rFonts w:eastAsia="Calibri" w:cstheme="minorHAnsi"/>
          <w:b/>
          <w:lang w:eastAsia="en-ZA"/>
        </w:rPr>
      </w:pPr>
    </w:p>
    <w:p w14:paraId="1DC869B5" w14:textId="0ABFC71A" w:rsidR="00B339B6" w:rsidRPr="00AB2BA5" w:rsidRDefault="005E500B" w:rsidP="00B339B6">
      <w:pPr>
        <w:spacing w:after="0" w:line="276" w:lineRule="auto"/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Method:</w:t>
      </w:r>
    </w:p>
    <w:p w14:paraId="13CA3C78" w14:textId="0CC239D7" w:rsidR="005E500B" w:rsidRPr="00AB2BA5" w:rsidRDefault="00E64D1E" w:rsidP="005E500B">
      <w:pPr>
        <w:pStyle w:val="ListParagraph"/>
        <w:numPr>
          <w:ilvl w:val="0"/>
          <w:numId w:val="16"/>
        </w:numPr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 xml:space="preserve">After cutting </w:t>
      </w:r>
      <w:proofErr w:type="spellStart"/>
      <w:r w:rsidRPr="00AB2BA5">
        <w:rPr>
          <w:rFonts w:eastAsia="Calibri" w:cstheme="minorHAnsi"/>
          <w:lang w:eastAsia="en-ZA"/>
        </w:rPr>
        <w:t>sablé</w:t>
      </w:r>
      <w:proofErr w:type="spellEnd"/>
      <w:r w:rsidR="005E500B" w:rsidRPr="00AB2BA5">
        <w:rPr>
          <w:rFonts w:eastAsia="Calibri" w:cstheme="minorHAnsi"/>
          <w:lang w:eastAsia="en-ZA"/>
        </w:rPr>
        <w:t xml:space="preserve"> into round shapes, take of the off cuts and crumb into a bowl.  </w:t>
      </w:r>
    </w:p>
    <w:p w14:paraId="2E83CD65" w14:textId="77777777" w:rsidR="005E500B" w:rsidRPr="00AB2BA5" w:rsidRDefault="005E500B" w:rsidP="005E500B">
      <w:pPr>
        <w:pStyle w:val="ListParagraph"/>
        <w:numPr>
          <w:ilvl w:val="0"/>
          <w:numId w:val="16"/>
        </w:numPr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 xml:space="preserve">Melt 20g of dark chocolate and pour onto crumb.  </w:t>
      </w:r>
    </w:p>
    <w:p w14:paraId="447B28C2" w14:textId="77777777" w:rsidR="005E500B" w:rsidRPr="00AB2BA5" w:rsidRDefault="005E500B" w:rsidP="005E500B">
      <w:pPr>
        <w:pStyle w:val="ListParagraph"/>
        <w:numPr>
          <w:ilvl w:val="0"/>
          <w:numId w:val="16"/>
        </w:numPr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 xml:space="preserve">Mix well and spread onto a grease proof paper.  </w:t>
      </w:r>
    </w:p>
    <w:p w14:paraId="69EDA75E" w14:textId="77777777" w:rsidR="005E500B" w:rsidRPr="00AB2BA5" w:rsidRDefault="005E500B" w:rsidP="005E500B">
      <w:pPr>
        <w:pStyle w:val="ListParagraph"/>
        <w:numPr>
          <w:ilvl w:val="0"/>
          <w:numId w:val="16"/>
        </w:numPr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 xml:space="preserve">Bake on a low heat (100-120) until crispy.  </w:t>
      </w:r>
    </w:p>
    <w:p w14:paraId="7A45E4E4" w14:textId="685FA42C" w:rsidR="005E500B" w:rsidRPr="00AB2BA5" w:rsidRDefault="005E500B" w:rsidP="005E500B">
      <w:pPr>
        <w:pStyle w:val="ListParagraph"/>
        <w:numPr>
          <w:ilvl w:val="0"/>
          <w:numId w:val="16"/>
        </w:numPr>
        <w:rPr>
          <w:rFonts w:eastAsia="Calibri" w:cstheme="minorHAnsi"/>
          <w:lang w:eastAsia="en-ZA"/>
        </w:rPr>
      </w:pPr>
      <w:r w:rsidRPr="00AB2BA5">
        <w:rPr>
          <w:rFonts w:eastAsia="Calibri" w:cstheme="minorHAnsi"/>
          <w:lang w:eastAsia="en-ZA"/>
        </w:rPr>
        <w:t>Mix regularly, allow cooling before touching.</w:t>
      </w:r>
    </w:p>
    <w:p w14:paraId="62B582E2" w14:textId="77777777" w:rsidR="004221CC" w:rsidRPr="00AB2BA5" w:rsidRDefault="004221CC" w:rsidP="004221CC">
      <w:pPr>
        <w:rPr>
          <w:rFonts w:cstheme="minorHAnsi"/>
        </w:rPr>
      </w:pPr>
    </w:p>
    <w:p w14:paraId="0033BAFE" w14:textId="0D8EBC7E" w:rsidR="005E500B" w:rsidRPr="00AB2BA5" w:rsidRDefault="005E500B" w:rsidP="005E500B">
      <w:pPr>
        <w:rPr>
          <w:rFonts w:cstheme="minorHAnsi"/>
          <w:b/>
        </w:rPr>
      </w:pPr>
      <w:r w:rsidRPr="00AB2BA5">
        <w:rPr>
          <w:rFonts w:cstheme="minorHAnsi"/>
          <w:b/>
        </w:rPr>
        <w:t>To serve</w:t>
      </w:r>
      <w:r w:rsidR="00E64D1E" w:rsidRPr="00AB2BA5">
        <w:rPr>
          <w:rFonts w:cstheme="minorHAnsi"/>
          <w:b/>
        </w:rPr>
        <w:t>:</w:t>
      </w:r>
    </w:p>
    <w:p w14:paraId="62D6A3DF" w14:textId="49AE0F07" w:rsidR="005E500B" w:rsidRPr="00AB2BA5" w:rsidRDefault="005E500B" w:rsidP="005E500B">
      <w:pPr>
        <w:pStyle w:val="ListParagraph"/>
        <w:numPr>
          <w:ilvl w:val="0"/>
          <w:numId w:val="17"/>
        </w:numPr>
        <w:rPr>
          <w:rFonts w:cstheme="minorHAnsi"/>
        </w:rPr>
      </w:pPr>
      <w:r w:rsidRPr="00AB2BA5">
        <w:rPr>
          <w:rFonts w:cstheme="minorHAnsi"/>
        </w:rPr>
        <w:t xml:space="preserve">Place a biscuit in the </w:t>
      </w:r>
      <w:proofErr w:type="spellStart"/>
      <w:r w:rsidRPr="00AB2BA5">
        <w:rPr>
          <w:rFonts w:cstheme="minorHAnsi"/>
        </w:rPr>
        <w:t>centre</w:t>
      </w:r>
      <w:proofErr w:type="spellEnd"/>
      <w:r w:rsidRPr="00AB2BA5">
        <w:rPr>
          <w:rFonts w:cstheme="minorHAnsi"/>
        </w:rPr>
        <w:t xml:space="preserve"> of each plate and top with shredded beef cheek meat</w:t>
      </w:r>
      <w:r w:rsidR="00E64D1E" w:rsidRPr="00AB2BA5">
        <w:rPr>
          <w:rFonts w:cstheme="minorHAnsi"/>
        </w:rPr>
        <w:t xml:space="preserve"> (t</w:t>
      </w:r>
      <w:r w:rsidRPr="00AB2BA5">
        <w:rPr>
          <w:rFonts w:cstheme="minorHAnsi"/>
        </w:rPr>
        <w:t>ry not to get to</w:t>
      </w:r>
      <w:r w:rsidR="00E64D1E" w:rsidRPr="00AB2BA5">
        <w:rPr>
          <w:rFonts w:cstheme="minorHAnsi"/>
        </w:rPr>
        <w:t>o</w:t>
      </w:r>
      <w:r w:rsidRPr="00AB2BA5">
        <w:rPr>
          <w:rFonts w:cstheme="minorHAnsi"/>
        </w:rPr>
        <w:t xml:space="preserve"> much liquid on the biscuit.</w:t>
      </w:r>
    </w:p>
    <w:p w14:paraId="56DA19DC" w14:textId="77777777" w:rsidR="005E500B" w:rsidRPr="00AB2BA5" w:rsidRDefault="005E500B" w:rsidP="005E500B">
      <w:pPr>
        <w:pStyle w:val="ListParagraph"/>
        <w:numPr>
          <w:ilvl w:val="0"/>
          <w:numId w:val="17"/>
        </w:numPr>
        <w:rPr>
          <w:rFonts w:cstheme="minorHAnsi"/>
        </w:rPr>
      </w:pPr>
      <w:r w:rsidRPr="00AB2BA5">
        <w:rPr>
          <w:rFonts w:cstheme="minorHAnsi"/>
        </w:rPr>
        <w:t xml:space="preserve">Decorate the plate with equal amount of orange syrup and pear puree to balance out the </w:t>
      </w:r>
      <w:proofErr w:type="spellStart"/>
      <w:r w:rsidRPr="00AB2BA5">
        <w:rPr>
          <w:rFonts w:cstheme="minorHAnsi"/>
        </w:rPr>
        <w:t>flavours</w:t>
      </w:r>
      <w:proofErr w:type="spellEnd"/>
      <w:r w:rsidRPr="00AB2BA5">
        <w:rPr>
          <w:rFonts w:cstheme="minorHAnsi"/>
        </w:rPr>
        <w:t xml:space="preserve">.  </w:t>
      </w:r>
    </w:p>
    <w:p w14:paraId="64D0C6A2" w14:textId="77777777" w:rsidR="005E500B" w:rsidRPr="00AB2BA5" w:rsidRDefault="005E500B" w:rsidP="005E500B">
      <w:pPr>
        <w:pStyle w:val="ListParagraph"/>
        <w:numPr>
          <w:ilvl w:val="0"/>
          <w:numId w:val="17"/>
        </w:numPr>
        <w:rPr>
          <w:rFonts w:cstheme="minorHAnsi"/>
        </w:rPr>
      </w:pPr>
      <w:r w:rsidRPr="00AB2BA5">
        <w:rPr>
          <w:rFonts w:cstheme="minorHAnsi"/>
        </w:rPr>
        <w:t xml:space="preserve">Arrange baby pears around plate.  </w:t>
      </w:r>
    </w:p>
    <w:p w14:paraId="797C4A95" w14:textId="1BA92C36" w:rsidR="004221CC" w:rsidRPr="00AB2BA5" w:rsidRDefault="00E64D1E" w:rsidP="005E500B">
      <w:pPr>
        <w:pStyle w:val="ListParagraph"/>
        <w:numPr>
          <w:ilvl w:val="0"/>
          <w:numId w:val="17"/>
        </w:numPr>
        <w:rPr>
          <w:rFonts w:cstheme="minorHAnsi"/>
        </w:rPr>
      </w:pPr>
      <w:r w:rsidRPr="00AB2BA5">
        <w:rPr>
          <w:rFonts w:cstheme="minorHAnsi"/>
        </w:rPr>
        <w:t>Pour a table</w:t>
      </w:r>
      <w:r w:rsidR="005E500B" w:rsidRPr="00AB2BA5">
        <w:rPr>
          <w:rFonts w:cstheme="minorHAnsi"/>
        </w:rPr>
        <w:t>spoon of chocolate jus over the beef, top with a sprinkle of crumb, and finish off with the orange crisp.</w:t>
      </w:r>
    </w:p>
    <w:sectPr w:rsidR="004221CC" w:rsidRPr="00AB2B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C56F1" w14:textId="77777777" w:rsidR="002B1837" w:rsidRDefault="002B1837" w:rsidP="002B1837">
      <w:pPr>
        <w:spacing w:after="0" w:line="240" w:lineRule="auto"/>
      </w:pPr>
      <w:r>
        <w:separator/>
      </w:r>
    </w:p>
  </w:endnote>
  <w:endnote w:type="continuationSeparator" w:id="0">
    <w:p w14:paraId="53852DE4" w14:textId="77777777" w:rsidR="002B1837" w:rsidRDefault="002B1837" w:rsidP="002B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4724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0AFDD" w14:textId="2A7D5ABA" w:rsidR="002B1837" w:rsidRDefault="002B18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B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93ADB8" w14:textId="77777777" w:rsidR="002B1837" w:rsidRDefault="002B1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2DDB5" w14:textId="77777777" w:rsidR="002B1837" w:rsidRDefault="002B1837" w:rsidP="002B1837">
      <w:pPr>
        <w:spacing w:after="0" w:line="240" w:lineRule="auto"/>
      </w:pPr>
      <w:r>
        <w:separator/>
      </w:r>
    </w:p>
  </w:footnote>
  <w:footnote w:type="continuationSeparator" w:id="0">
    <w:p w14:paraId="03FF2679" w14:textId="77777777" w:rsidR="002B1837" w:rsidRDefault="002B1837" w:rsidP="002B1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67F"/>
    <w:multiLevelType w:val="hybridMultilevel"/>
    <w:tmpl w:val="3EE64F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A50"/>
    <w:multiLevelType w:val="hybridMultilevel"/>
    <w:tmpl w:val="390E48D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76AEF"/>
    <w:multiLevelType w:val="hybridMultilevel"/>
    <w:tmpl w:val="3E300F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31B0E"/>
    <w:multiLevelType w:val="hybridMultilevel"/>
    <w:tmpl w:val="44A4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3F3"/>
    <w:multiLevelType w:val="hybridMultilevel"/>
    <w:tmpl w:val="2124B7B6"/>
    <w:lvl w:ilvl="0" w:tplc="38AA5F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8095E"/>
    <w:multiLevelType w:val="hybridMultilevel"/>
    <w:tmpl w:val="1332D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AE01A69"/>
    <w:multiLevelType w:val="hybridMultilevel"/>
    <w:tmpl w:val="59F6CD9A"/>
    <w:lvl w:ilvl="0" w:tplc="511C06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12977"/>
    <w:multiLevelType w:val="hybridMultilevel"/>
    <w:tmpl w:val="C8502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14FAA"/>
    <w:multiLevelType w:val="hybridMultilevel"/>
    <w:tmpl w:val="F6B4F4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759BC"/>
    <w:multiLevelType w:val="hybridMultilevel"/>
    <w:tmpl w:val="B290F3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F6BD4"/>
    <w:multiLevelType w:val="hybridMultilevel"/>
    <w:tmpl w:val="F790F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782EAD"/>
    <w:multiLevelType w:val="hybridMultilevel"/>
    <w:tmpl w:val="C936B4D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D47C3"/>
    <w:multiLevelType w:val="hybridMultilevel"/>
    <w:tmpl w:val="97AAE2C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0203FA"/>
    <w:multiLevelType w:val="hybridMultilevel"/>
    <w:tmpl w:val="A02887D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12A486F"/>
    <w:multiLevelType w:val="hybridMultilevel"/>
    <w:tmpl w:val="0676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D4134"/>
    <w:multiLevelType w:val="hybridMultilevel"/>
    <w:tmpl w:val="C26C2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C45AE"/>
    <w:multiLevelType w:val="hybridMultilevel"/>
    <w:tmpl w:val="C5FE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  <w:num w:numId="15">
    <w:abstractNumId w:val="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E0"/>
    <w:rsid w:val="00000F96"/>
    <w:rsid w:val="00070BD0"/>
    <w:rsid w:val="00184D2E"/>
    <w:rsid w:val="001F61D7"/>
    <w:rsid w:val="002A4EA8"/>
    <w:rsid w:val="002B1837"/>
    <w:rsid w:val="003468E3"/>
    <w:rsid w:val="004221CC"/>
    <w:rsid w:val="0047768B"/>
    <w:rsid w:val="00531CA5"/>
    <w:rsid w:val="00545EAC"/>
    <w:rsid w:val="00580FDF"/>
    <w:rsid w:val="005B5C94"/>
    <w:rsid w:val="005E500B"/>
    <w:rsid w:val="00617619"/>
    <w:rsid w:val="006972E0"/>
    <w:rsid w:val="00742792"/>
    <w:rsid w:val="007A582F"/>
    <w:rsid w:val="00806EB9"/>
    <w:rsid w:val="00830C03"/>
    <w:rsid w:val="0093516A"/>
    <w:rsid w:val="00AB2BA5"/>
    <w:rsid w:val="00B339B6"/>
    <w:rsid w:val="00CE6B2C"/>
    <w:rsid w:val="00CF0F93"/>
    <w:rsid w:val="00D47EEA"/>
    <w:rsid w:val="00DA0551"/>
    <w:rsid w:val="00E64D1E"/>
    <w:rsid w:val="00F6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4E8870"/>
  <w15:docId w15:val="{E808ED5A-D061-484C-9195-17952AAD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837"/>
  </w:style>
  <w:style w:type="paragraph" w:styleId="Footer">
    <w:name w:val="footer"/>
    <w:basedOn w:val="Normal"/>
    <w:link w:val="FooterChar"/>
    <w:uiPriority w:val="99"/>
    <w:unhideWhenUsed/>
    <w:rsid w:val="002B1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837"/>
  </w:style>
  <w:style w:type="paragraph" w:styleId="BalloonText">
    <w:name w:val="Balloon Text"/>
    <w:basedOn w:val="Normal"/>
    <w:link w:val="BalloonTextChar"/>
    <w:uiPriority w:val="99"/>
    <w:semiHidden/>
    <w:unhideWhenUsed/>
    <w:rsid w:val="00CE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</dc:creator>
  <cp:lastModifiedBy>Shernese De Freitas</cp:lastModifiedBy>
  <cp:revision>3</cp:revision>
  <dcterms:created xsi:type="dcterms:W3CDTF">2017-03-24T10:11:00Z</dcterms:created>
  <dcterms:modified xsi:type="dcterms:W3CDTF">2017-03-24T10:12:00Z</dcterms:modified>
</cp:coreProperties>
</file>