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4DF6" w14:textId="7E2239C2" w:rsidR="00250EF0" w:rsidRDefault="00250EF0" w:rsidP="00250EF0">
      <w:pPr>
        <w:spacing w:line="276" w:lineRule="auto"/>
        <w:jc w:val="center"/>
        <w:rPr>
          <w:rFonts w:ascii="Calibri" w:eastAsia="Calibri" w:hAnsi="Calibri" w:cs="Times New Roman"/>
          <w:b/>
          <w:lang w:eastAsia="en-ZA"/>
        </w:rPr>
      </w:pPr>
      <w:r>
        <w:rPr>
          <w:noProof/>
        </w:rPr>
        <w:drawing>
          <wp:inline distT="0" distB="0" distL="0" distR="0" wp14:anchorId="015169F2" wp14:editId="2B5A1AF8">
            <wp:extent cx="2847975" cy="1007745"/>
            <wp:effectExtent l="0" t="0" r="952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D1A6" w14:textId="77777777" w:rsidR="007C512D" w:rsidRDefault="007C512D" w:rsidP="00250EF0">
      <w:pPr>
        <w:spacing w:line="276" w:lineRule="auto"/>
        <w:jc w:val="center"/>
        <w:rPr>
          <w:rFonts w:ascii="Calibri" w:eastAsia="Calibri" w:hAnsi="Calibri" w:cs="Times New Roman"/>
          <w:b/>
          <w:lang w:eastAsia="en-ZA"/>
        </w:rPr>
      </w:pPr>
    </w:p>
    <w:p w14:paraId="5E70F4B9" w14:textId="1248ABAA" w:rsidR="007A582F" w:rsidRPr="00140684" w:rsidRDefault="007A582F" w:rsidP="007A582F">
      <w:pPr>
        <w:spacing w:line="276" w:lineRule="auto"/>
        <w:rPr>
          <w:rFonts w:eastAsia="Calibri" w:cstheme="minorHAnsi"/>
          <w:b/>
          <w:lang w:eastAsia="en-ZA"/>
        </w:rPr>
      </w:pPr>
      <w:r w:rsidRPr="00140684">
        <w:rPr>
          <w:rFonts w:eastAsia="Calibri" w:cstheme="minorHAnsi"/>
          <w:b/>
          <w:lang w:eastAsia="en-ZA"/>
        </w:rPr>
        <w:t>Toasted Dark Chocolate Scone Egg Benedict with White Chocolate &amp; Orange Hollandaise Air</w:t>
      </w:r>
    </w:p>
    <w:p w14:paraId="4EFD3689" w14:textId="1268C881" w:rsidR="000F6B29" w:rsidRPr="00140684" w:rsidRDefault="000F6B29" w:rsidP="000F6B29">
      <w:pPr>
        <w:spacing w:line="276" w:lineRule="auto"/>
        <w:rPr>
          <w:rFonts w:eastAsia="Calibri" w:cstheme="minorHAnsi"/>
          <w:b/>
          <w:lang w:eastAsia="en-ZA"/>
        </w:rPr>
      </w:pPr>
      <w:r w:rsidRPr="00140684">
        <w:rPr>
          <w:rFonts w:eastAsia="Calibri" w:cstheme="minorHAnsi"/>
          <w:b/>
          <w:lang w:eastAsia="en-ZA"/>
        </w:rPr>
        <w:t>By Chef Henrico Grobbelaar, Southern Sun The Cullinan</w:t>
      </w:r>
    </w:p>
    <w:p w14:paraId="0065A99E" w14:textId="77777777" w:rsidR="003468E3" w:rsidRPr="00140684" w:rsidRDefault="003468E3" w:rsidP="007A582F">
      <w:pPr>
        <w:spacing w:line="276" w:lineRule="auto"/>
        <w:rPr>
          <w:rFonts w:eastAsia="Calibri" w:cstheme="minorHAnsi"/>
          <w:b/>
          <w:lang w:eastAsia="en-ZA"/>
        </w:rPr>
      </w:pPr>
    </w:p>
    <w:p w14:paraId="0638E317" w14:textId="0C0D01FC" w:rsidR="007A582F" w:rsidRPr="00140684" w:rsidRDefault="007A582F" w:rsidP="007A582F">
      <w:pPr>
        <w:spacing w:line="276" w:lineRule="auto"/>
        <w:rPr>
          <w:rFonts w:eastAsia="Calibri" w:cstheme="minorHAnsi"/>
          <w:b/>
          <w:lang w:eastAsia="en-ZA"/>
        </w:rPr>
      </w:pPr>
      <w:r w:rsidRPr="00140684">
        <w:rPr>
          <w:rFonts w:eastAsia="Calibri" w:cstheme="minorHAnsi"/>
          <w:b/>
          <w:lang w:eastAsia="en-ZA"/>
        </w:rPr>
        <w:t>Poached Egg</w:t>
      </w:r>
    </w:p>
    <w:p w14:paraId="374E8872" w14:textId="77777777" w:rsidR="006972E0" w:rsidRPr="00140684" w:rsidRDefault="006972E0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Ingredients:</w:t>
      </w:r>
    </w:p>
    <w:p w14:paraId="34ED02A2" w14:textId="35C5FD2E" w:rsidR="007A582F" w:rsidRPr="00140684" w:rsidRDefault="007A582F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20 fresh </w:t>
      </w:r>
      <w:r w:rsidR="0062055E" w:rsidRPr="00140684">
        <w:rPr>
          <w:rFonts w:eastAsia="Calibri" w:cstheme="minorHAnsi"/>
          <w:lang w:eastAsia="en-ZA"/>
        </w:rPr>
        <w:t>e</w:t>
      </w:r>
      <w:r w:rsidRPr="00140684">
        <w:rPr>
          <w:rFonts w:eastAsia="Calibri" w:cstheme="minorHAnsi"/>
          <w:lang w:eastAsia="en-ZA"/>
        </w:rPr>
        <w:t>ggs</w:t>
      </w:r>
    </w:p>
    <w:p w14:paraId="16039610" w14:textId="078E969F" w:rsidR="007A582F" w:rsidRPr="00140684" w:rsidRDefault="0062055E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4l</w:t>
      </w:r>
      <w:r w:rsidR="007A582F" w:rsidRPr="00140684">
        <w:rPr>
          <w:rFonts w:eastAsia="Calibri" w:cstheme="minorHAnsi"/>
          <w:lang w:eastAsia="en-ZA"/>
        </w:rPr>
        <w:t xml:space="preserve"> water</w:t>
      </w:r>
    </w:p>
    <w:p w14:paraId="374E8880" w14:textId="7F92B84A" w:rsidR="006972E0" w:rsidRPr="00140684" w:rsidRDefault="007A582F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30 ml </w:t>
      </w:r>
      <w:r w:rsidR="0062055E" w:rsidRPr="00140684">
        <w:rPr>
          <w:rFonts w:eastAsia="Calibri" w:cstheme="minorHAnsi"/>
          <w:lang w:eastAsia="en-ZA"/>
        </w:rPr>
        <w:t xml:space="preserve">white wine </w:t>
      </w:r>
      <w:r w:rsidRPr="00140684">
        <w:rPr>
          <w:rFonts w:eastAsia="Calibri" w:cstheme="minorHAnsi"/>
          <w:lang w:eastAsia="en-ZA"/>
        </w:rPr>
        <w:t>vinegar</w:t>
      </w:r>
    </w:p>
    <w:p w14:paraId="78040B1B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eastAsia="en-ZA"/>
        </w:rPr>
      </w:pPr>
    </w:p>
    <w:p w14:paraId="7906A22A" w14:textId="77777777" w:rsidR="007A582F" w:rsidRPr="00140684" w:rsidRDefault="006972E0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Method:</w:t>
      </w:r>
    </w:p>
    <w:p w14:paraId="64AE4D08" w14:textId="4756B291" w:rsidR="007A582F" w:rsidRPr="00140684" w:rsidRDefault="007A582F" w:rsidP="00610CC3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The use of </w:t>
      </w:r>
      <w:r w:rsidR="0062055E" w:rsidRPr="00140684">
        <w:rPr>
          <w:rFonts w:eastAsia="Calibri" w:cstheme="minorHAnsi"/>
          <w:lang w:eastAsia="en-ZA"/>
        </w:rPr>
        <w:t xml:space="preserve">a </w:t>
      </w:r>
      <w:r w:rsidRPr="00140684">
        <w:rPr>
          <w:rFonts w:eastAsia="Calibri" w:cstheme="minorHAnsi"/>
          <w:lang w:eastAsia="en-ZA"/>
        </w:rPr>
        <w:t>little vinegar helps to set the egg white</w:t>
      </w:r>
      <w:r w:rsidR="0062055E" w:rsidRPr="00140684">
        <w:rPr>
          <w:rFonts w:eastAsia="Calibri" w:cstheme="minorHAnsi"/>
          <w:lang w:eastAsia="en-ZA"/>
        </w:rPr>
        <w:t xml:space="preserve">, </w:t>
      </w:r>
      <w:r w:rsidRPr="00140684">
        <w:rPr>
          <w:rFonts w:eastAsia="Calibri" w:cstheme="minorHAnsi"/>
          <w:lang w:eastAsia="en-ZA"/>
        </w:rPr>
        <w:t>preventing it from spreading.</w:t>
      </w:r>
      <w:r w:rsidR="0062055E" w:rsidRPr="00140684" w:rsidDel="0062055E">
        <w:rPr>
          <w:rFonts w:eastAsia="Calibri" w:cstheme="minorHAnsi"/>
          <w:lang w:eastAsia="en-ZA"/>
        </w:rPr>
        <w:t xml:space="preserve"> </w:t>
      </w:r>
      <w:r w:rsidRPr="00140684">
        <w:rPr>
          <w:rFonts w:eastAsia="Calibri" w:cstheme="minorHAnsi"/>
          <w:lang w:eastAsia="en-ZA"/>
        </w:rPr>
        <w:t>Too much vinegar will discolo</w:t>
      </w:r>
      <w:r w:rsidR="0062055E" w:rsidRPr="00140684">
        <w:rPr>
          <w:rFonts w:eastAsia="Calibri" w:cstheme="minorHAnsi"/>
          <w:lang w:eastAsia="en-ZA"/>
        </w:rPr>
        <w:t>u</w:t>
      </w:r>
      <w:r w:rsidRPr="00140684">
        <w:rPr>
          <w:rFonts w:eastAsia="Calibri" w:cstheme="minorHAnsi"/>
          <w:lang w:eastAsia="en-ZA"/>
        </w:rPr>
        <w:t>r and give the eggs a strong vinegar flavo</w:t>
      </w:r>
      <w:r w:rsidR="0062055E" w:rsidRPr="00140684">
        <w:rPr>
          <w:rFonts w:eastAsia="Calibri" w:cstheme="minorHAnsi"/>
          <w:lang w:eastAsia="en-ZA"/>
        </w:rPr>
        <w:t>u</w:t>
      </w:r>
      <w:r w:rsidRPr="00140684">
        <w:rPr>
          <w:rFonts w:eastAsia="Calibri" w:cstheme="minorHAnsi"/>
          <w:lang w:eastAsia="en-ZA"/>
        </w:rPr>
        <w:t>r.</w:t>
      </w:r>
    </w:p>
    <w:p w14:paraId="0DCE19E8" w14:textId="6A64EC87" w:rsidR="007A582F" w:rsidRPr="00140684" w:rsidRDefault="007A582F" w:rsidP="00610CC3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Carefully </w:t>
      </w:r>
      <w:r w:rsidR="0062055E" w:rsidRPr="00140684">
        <w:rPr>
          <w:rFonts w:eastAsia="Calibri" w:cstheme="minorHAnsi"/>
          <w:lang w:eastAsia="en-ZA"/>
        </w:rPr>
        <w:t xml:space="preserve">break </w:t>
      </w:r>
      <w:r w:rsidRPr="00140684">
        <w:rPr>
          <w:rFonts w:eastAsia="Calibri" w:cstheme="minorHAnsi"/>
          <w:lang w:eastAsia="en-ZA"/>
        </w:rPr>
        <w:t>the eggs one by one into a shallow pan containing at least 8cm of gently boiling water to which a little vinegar has been added (</w:t>
      </w:r>
      <w:r w:rsidR="0093516A" w:rsidRPr="00140684">
        <w:rPr>
          <w:rFonts w:eastAsia="Calibri" w:cstheme="minorHAnsi"/>
          <w:lang w:eastAsia="en-ZA"/>
        </w:rPr>
        <w:t>1</w:t>
      </w:r>
      <w:r w:rsidR="0062055E" w:rsidRPr="00140684">
        <w:rPr>
          <w:rFonts w:eastAsia="Calibri" w:cstheme="minorHAnsi"/>
          <w:lang w:eastAsia="en-ZA"/>
        </w:rPr>
        <w:t xml:space="preserve"> </w:t>
      </w:r>
      <w:r w:rsidR="0093516A" w:rsidRPr="00140684">
        <w:rPr>
          <w:rFonts w:eastAsia="Calibri" w:cstheme="minorHAnsi"/>
          <w:lang w:eastAsia="en-ZA"/>
        </w:rPr>
        <w:t>lit</w:t>
      </w:r>
      <w:r w:rsidR="0062055E" w:rsidRPr="00140684">
        <w:rPr>
          <w:rFonts w:eastAsia="Calibri" w:cstheme="minorHAnsi"/>
          <w:lang w:eastAsia="en-ZA"/>
        </w:rPr>
        <w:t>re</w:t>
      </w:r>
      <w:r w:rsidRPr="00140684">
        <w:rPr>
          <w:rFonts w:eastAsia="Calibri" w:cstheme="minorHAnsi"/>
          <w:lang w:eastAsia="en-ZA"/>
        </w:rPr>
        <w:t xml:space="preserve"> water to 1 </w:t>
      </w:r>
      <w:r w:rsidR="0093516A" w:rsidRPr="00140684">
        <w:rPr>
          <w:rFonts w:eastAsia="Calibri" w:cstheme="minorHAnsi"/>
          <w:lang w:eastAsia="en-ZA"/>
        </w:rPr>
        <w:t>tbsp</w:t>
      </w:r>
      <w:r w:rsidRPr="00140684">
        <w:rPr>
          <w:rFonts w:eastAsia="Calibri" w:cstheme="minorHAnsi"/>
          <w:lang w:eastAsia="en-ZA"/>
        </w:rPr>
        <w:t xml:space="preserve"> vinegar)</w:t>
      </w:r>
      <w:r w:rsidR="005B5C94" w:rsidRPr="00140684">
        <w:rPr>
          <w:rFonts w:eastAsia="Calibri" w:cstheme="minorHAnsi"/>
          <w:lang w:eastAsia="en-ZA"/>
        </w:rPr>
        <w:t xml:space="preserve">. </w:t>
      </w:r>
    </w:p>
    <w:p w14:paraId="36C47F45" w14:textId="3CD2DEE5" w:rsidR="007A582F" w:rsidRPr="00140684" w:rsidRDefault="007A582F" w:rsidP="00610CC3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Simmer until slightly set, </w:t>
      </w:r>
      <w:r w:rsidR="0093516A" w:rsidRPr="00140684">
        <w:rPr>
          <w:rFonts w:eastAsia="Calibri" w:cstheme="minorHAnsi"/>
          <w:lang w:eastAsia="en-ZA"/>
        </w:rPr>
        <w:t>approximately</w:t>
      </w:r>
      <w:r w:rsidRPr="00140684">
        <w:rPr>
          <w:rFonts w:eastAsia="Calibri" w:cstheme="minorHAnsi"/>
          <w:lang w:eastAsia="en-ZA"/>
        </w:rPr>
        <w:t xml:space="preserve"> 2</w:t>
      </w:r>
      <w:r w:rsidR="0062055E" w:rsidRPr="00140684">
        <w:rPr>
          <w:rFonts w:eastAsia="Calibri" w:cstheme="minorHAnsi"/>
          <w:lang w:eastAsia="en-ZA"/>
        </w:rPr>
        <w:t xml:space="preserve"> to </w:t>
      </w:r>
      <w:r w:rsidRPr="00140684">
        <w:rPr>
          <w:rFonts w:eastAsia="Calibri" w:cstheme="minorHAnsi"/>
          <w:lang w:eastAsia="en-ZA"/>
        </w:rPr>
        <w:t>3 minutes.</w:t>
      </w:r>
    </w:p>
    <w:p w14:paraId="2B53576E" w14:textId="7A3FCE3A" w:rsidR="007A582F" w:rsidRPr="00140684" w:rsidRDefault="007A582F" w:rsidP="00610CC3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Remove carefully with a perforated spoon into a bowl of cold water.</w:t>
      </w:r>
    </w:p>
    <w:p w14:paraId="374DD6E0" w14:textId="1CB9E937" w:rsidR="007A582F" w:rsidRPr="00140684" w:rsidRDefault="007A582F" w:rsidP="00610CC3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Trim the white of egg if necessary</w:t>
      </w:r>
      <w:r w:rsidR="005B5C94" w:rsidRPr="00140684">
        <w:rPr>
          <w:rFonts w:eastAsia="Calibri" w:cstheme="minorHAnsi"/>
          <w:lang w:eastAsia="en-ZA"/>
        </w:rPr>
        <w:t>.</w:t>
      </w:r>
    </w:p>
    <w:p w14:paraId="403926E4" w14:textId="00BDC798" w:rsidR="007A582F" w:rsidRPr="00140684" w:rsidRDefault="007A582F" w:rsidP="00610CC3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Reheat, when required, by placing into hot salted water for </w:t>
      </w:r>
      <w:r w:rsidR="0093516A" w:rsidRPr="00140684">
        <w:rPr>
          <w:rFonts w:eastAsia="Calibri" w:cstheme="minorHAnsi"/>
          <w:lang w:eastAsia="en-ZA"/>
        </w:rPr>
        <w:t>approx</w:t>
      </w:r>
      <w:r w:rsidR="0062055E" w:rsidRPr="00140684">
        <w:rPr>
          <w:rFonts w:eastAsia="Calibri" w:cstheme="minorHAnsi"/>
          <w:lang w:eastAsia="en-ZA"/>
        </w:rPr>
        <w:t>imately</w:t>
      </w:r>
      <w:r w:rsidRPr="00140684">
        <w:rPr>
          <w:rFonts w:eastAsia="Calibri" w:cstheme="minorHAnsi"/>
          <w:lang w:eastAsia="en-ZA"/>
        </w:rPr>
        <w:t xml:space="preserve"> 1</w:t>
      </w:r>
      <w:r w:rsidR="0062055E" w:rsidRPr="00140684">
        <w:rPr>
          <w:rFonts w:eastAsia="Calibri" w:cstheme="minorHAnsi"/>
          <w:lang w:eastAsia="en-ZA"/>
        </w:rPr>
        <w:t xml:space="preserve"> </w:t>
      </w:r>
      <w:r w:rsidRPr="00140684">
        <w:rPr>
          <w:rFonts w:eastAsia="Calibri" w:cstheme="minorHAnsi"/>
          <w:lang w:eastAsia="en-ZA"/>
        </w:rPr>
        <w:t>min</w:t>
      </w:r>
      <w:r w:rsidR="0062055E" w:rsidRPr="00140684">
        <w:rPr>
          <w:rFonts w:eastAsia="Calibri" w:cstheme="minorHAnsi"/>
          <w:lang w:eastAsia="en-ZA"/>
        </w:rPr>
        <w:t>ute</w:t>
      </w:r>
      <w:r w:rsidRPr="00140684">
        <w:rPr>
          <w:rFonts w:eastAsia="Calibri" w:cstheme="minorHAnsi"/>
          <w:lang w:eastAsia="en-ZA"/>
        </w:rPr>
        <w:t>.</w:t>
      </w:r>
    </w:p>
    <w:p w14:paraId="6B95D8A9" w14:textId="2334A392" w:rsidR="007A582F" w:rsidRPr="00140684" w:rsidRDefault="007A582F" w:rsidP="00610CC3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Remove carefully from the water using perforated spoon</w:t>
      </w:r>
      <w:r w:rsidR="005B5C94" w:rsidRPr="00140684">
        <w:rPr>
          <w:rFonts w:eastAsia="Calibri" w:cstheme="minorHAnsi"/>
          <w:lang w:eastAsia="en-ZA"/>
        </w:rPr>
        <w:t>.</w:t>
      </w:r>
    </w:p>
    <w:p w14:paraId="10462644" w14:textId="5A2E9B39" w:rsidR="00580FDF" w:rsidRPr="00140684" w:rsidRDefault="007A582F" w:rsidP="00610CC3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Drain on a cloth and use as required.</w:t>
      </w:r>
    </w:p>
    <w:p w14:paraId="4905C694" w14:textId="77777777" w:rsidR="003468E3" w:rsidRPr="00140684" w:rsidRDefault="003468E3" w:rsidP="00580FDF">
      <w:pPr>
        <w:spacing w:line="276" w:lineRule="auto"/>
        <w:rPr>
          <w:rFonts w:eastAsia="Calibri" w:cstheme="minorHAnsi"/>
          <w:lang w:eastAsia="en-ZA"/>
        </w:rPr>
      </w:pPr>
    </w:p>
    <w:p w14:paraId="036820AC" w14:textId="558CA942" w:rsidR="00580FDF" w:rsidRPr="00140684" w:rsidRDefault="00580FDF" w:rsidP="00580FDF">
      <w:pPr>
        <w:spacing w:line="276" w:lineRule="auto"/>
        <w:rPr>
          <w:rFonts w:eastAsia="Calibri" w:cstheme="minorHAnsi"/>
          <w:b/>
          <w:lang w:eastAsia="en-ZA"/>
        </w:rPr>
      </w:pPr>
      <w:r w:rsidRPr="00140684">
        <w:rPr>
          <w:rFonts w:eastAsia="Calibri" w:cstheme="minorHAnsi"/>
          <w:b/>
          <w:lang w:eastAsia="en-ZA"/>
        </w:rPr>
        <w:t>Chocolate Scones</w:t>
      </w:r>
    </w:p>
    <w:p w14:paraId="4CBA0C19" w14:textId="608C7604" w:rsidR="00580FDF" w:rsidRPr="00140684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Ingredients</w:t>
      </w:r>
      <w:r w:rsidR="0062055E" w:rsidRPr="00140684">
        <w:rPr>
          <w:rFonts w:eastAsia="Calibri" w:cstheme="minorHAnsi"/>
          <w:lang w:eastAsia="en-ZA"/>
        </w:rPr>
        <w:t>:</w:t>
      </w:r>
    </w:p>
    <w:p w14:paraId="186EFBF8" w14:textId="603C6D0F" w:rsidR="00580FDF" w:rsidRPr="00140684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150 g castor sugar</w:t>
      </w:r>
    </w:p>
    <w:p w14:paraId="74C5073F" w14:textId="09052F8E" w:rsidR="00580FDF" w:rsidRPr="00140684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187.5 g</w:t>
      </w:r>
      <w:r w:rsidRPr="00140684">
        <w:rPr>
          <w:rFonts w:eastAsia="Calibri" w:cstheme="minorHAnsi"/>
          <w:lang w:eastAsia="en-ZA"/>
        </w:rPr>
        <w:tab/>
        <w:t>butter</w:t>
      </w:r>
    </w:p>
    <w:p w14:paraId="45B3F7E5" w14:textId="1E05FDE5" w:rsidR="00580FDF" w:rsidRPr="00140684" w:rsidRDefault="0047768B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2</w:t>
      </w:r>
      <w:r w:rsidR="00580FDF" w:rsidRPr="00140684">
        <w:rPr>
          <w:rFonts w:eastAsia="Calibri" w:cstheme="minorHAnsi"/>
          <w:lang w:eastAsia="en-ZA"/>
        </w:rPr>
        <w:t xml:space="preserve"> </w:t>
      </w:r>
      <w:r w:rsidRPr="00140684">
        <w:rPr>
          <w:rFonts w:eastAsia="Calibri" w:cstheme="minorHAnsi"/>
          <w:lang w:eastAsia="en-ZA"/>
        </w:rPr>
        <w:t>whole e</w:t>
      </w:r>
      <w:r w:rsidR="00580FDF" w:rsidRPr="00140684">
        <w:rPr>
          <w:rFonts w:eastAsia="Calibri" w:cstheme="minorHAnsi"/>
          <w:lang w:eastAsia="en-ZA"/>
        </w:rPr>
        <w:t>gg</w:t>
      </w:r>
      <w:r w:rsidRPr="00140684">
        <w:rPr>
          <w:rFonts w:eastAsia="Calibri" w:cstheme="minorHAnsi"/>
          <w:lang w:eastAsia="en-ZA"/>
        </w:rPr>
        <w:t>s</w:t>
      </w:r>
    </w:p>
    <w:p w14:paraId="2439D759" w14:textId="05FFF3AA" w:rsidR="00580FDF" w:rsidRPr="00140684" w:rsidRDefault="0047768B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700 g c</w:t>
      </w:r>
      <w:r w:rsidR="00580FDF" w:rsidRPr="00140684">
        <w:rPr>
          <w:rFonts w:eastAsia="Calibri" w:cstheme="minorHAnsi"/>
          <w:lang w:eastAsia="en-ZA"/>
        </w:rPr>
        <w:t>ake</w:t>
      </w:r>
      <w:r w:rsidRPr="00140684">
        <w:rPr>
          <w:rFonts w:eastAsia="Calibri" w:cstheme="minorHAnsi"/>
          <w:lang w:eastAsia="en-ZA"/>
        </w:rPr>
        <w:t xml:space="preserve"> flour</w:t>
      </w:r>
    </w:p>
    <w:p w14:paraId="5A072BED" w14:textId="06522C6C" w:rsidR="00580FDF" w:rsidRPr="00140684" w:rsidRDefault="0047768B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50 g c</w:t>
      </w:r>
      <w:r w:rsidR="00580FDF" w:rsidRPr="00140684">
        <w:rPr>
          <w:rFonts w:eastAsia="Calibri" w:cstheme="minorHAnsi"/>
          <w:lang w:eastAsia="en-ZA"/>
        </w:rPr>
        <w:t xml:space="preserve">oco </w:t>
      </w:r>
      <w:r w:rsidRPr="00140684">
        <w:rPr>
          <w:rFonts w:eastAsia="Calibri" w:cstheme="minorHAnsi"/>
          <w:lang w:eastAsia="en-ZA"/>
        </w:rPr>
        <w:t>p</w:t>
      </w:r>
      <w:r w:rsidR="00580FDF" w:rsidRPr="00140684">
        <w:rPr>
          <w:rFonts w:eastAsia="Calibri" w:cstheme="minorHAnsi"/>
          <w:lang w:eastAsia="en-ZA"/>
        </w:rPr>
        <w:t>owder</w:t>
      </w:r>
    </w:p>
    <w:p w14:paraId="602CFE95" w14:textId="37D93D76" w:rsidR="00580FDF" w:rsidRPr="00140684" w:rsidRDefault="0047768B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38 g baking p</w:t>
      </w:r>
      <w:r w:rsidR="00580FDF" w:rsidRPr="00140684">
        <w:rPr>
          <w:rFonts w:eastAsia="Calibri" w:cstheme="minorHAnsi"/>
          <w:lang w:eastAsia="en-ZA"/>
        </w:rPr>
        <w:t>owder</w:t>
      </w:r>
    </w:p>
    <w:p w14:paraId="392F9204" w14:textId="1B2D7BA9" w:rsidR="00580FDF" w:rsidRPr="00140684" w:rsidRDefault="0047768B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350 ml m</w:t>
      </w:r>
      <w:r w:rsidR="00580FDF" w:rsidRPr="00140684">
        <w:rPr>
          <w:rFonts w:eastAsia="Calibri" w:cstheme="minorHAnsi"/>
          <w:lang w:eastAsia="en-ZA"/>
        </w:rPr>
        <w:t>ilk</w:t>
      </w:r>
    </w:p>
    <w:p w14:paraId="3AEDC741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eastAsia="en-ZA"/>
        </w:rPr>
      </w:pPr>
    </w:p>
    <w:p w14:paraId="71016EE7" w14:textId="77777777" w:rsidR="00580FDF" w:rsidRPr="00140684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lastRenderedPageBreak/>
        <w:t>Method:</w:t>
      </w:r>
    </w:p>
    <w:p w14:paraId="66A5E0E7" w14:textId="733179A5" w:rsidR="00580FDF" w:rsidRPr="00140684" w:rsidRDefault="003468E3" w:rsidP="00610CC3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Cream butter and s</w:t>
      </w:r>
      <w:r w:rsidR="00580FDF" w:rsidRPr="00140684">
        <w:rPr>
          <w:rFonts w:eastAsia="Calibri" w:cstheme="minorHAnsi"/>
          <w:lang w:eastAsia="en-ZA"/>
        </w:rPr>
        <w:t>ugar</w:t>
      </w:r>
      <w:r w:rsidRPr="00140684">
        <w:rPr>
          <w:rFonts w:eastAsia="Calibri" w:cstheme="minorHAnsi"/>
          <w:lang w:eastAsia="en-ZA"/>
        </w:rPr>
        <w:t xml:space="preserve"> and a</w:t>
      </w:r>
      <w:r w:rsidR="00580FDF" w:rsidRPr="00140684">
        <w:rPr>
          <w:rFonts w:eastAsia="Calibri" w:cstheme="minorHAnsi"/>
          <w:lang w:eastAsia="en-ZA"/>
        </w:rPr>
        <w:t>dd egg slowly</w:t>
      </w:r>
      <w:r w:rsidR="0062055E" w:rsidRPr="00140684">
        <w:rPr>
          <w:rFonts w:eastAsia="Calibri" w:cstheme="minorHAnsi"/>
          <w:lang w:eastAsia="en-ZA"/>
        </w:rPr>
        <w:t>.</w:t>
      </w:r>
    </w:p>
    <w:p w14:paraId="04B1DEE1" w14:textId="2691DF2F" w:rsidR="00580FDF" w:rsidRPr="00140684" w:rsidRDefault="00580FDF" w:rsidP="00610CC3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Add all dry ingredients.</w:t>
      </w:r>
    </w:p>
    <w:p w14:paraId="36C012DD" w14:textId="0B9EC1E0" w:rsidR="00580FDF" w:rsidRPr="00140684" w:rsidRDefault="0062055E" w:rsidP="00610CC3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Continue until</w:t>
      </w:r>
      <w:r w:rsidR="00580FDF" w:rsidRPr="00140684">
        <w:rPr>
          <w:rFonts w:eastAsia="Calibri" w:cstheme="minorHAnsi"/>
          <w:lang w:eastAsia="en-ZA"/>
        </w:rPr>
        <w:t xml:space="preserve"> apple crumble consistency</w:t>
      </w:r>
      <w:r w:rsidRPr="00140684">
        <w:rPr>
          <w:rFonts w:eastAsia="Calibri" w:cstheme="minorHAnsi"/>
          <w:lang w:eastAsia="en-ZA"/>
        </w:rPr>
        <w:t xml:space="preserve"> is reached</w:t>
      </w:r>
      <w:r w:rsidR="003468E3" w:rsidRPr="00140684">
        <w:rPr>
          <w:rFonts w:eastAsia="Calibri" w:cstheme="minorHAnsi"/>
          <w:lang w:eastAsia="en-ZA"/>
        </w:rPr>
        <w:t>.</w:t>
      </w:r>
    </w:p>
    <w:p w14:paraId="01A079D0" w14:textId="7DDB19E0" w:rsidR="00580FDF" w:rsidRPr="00140684" w:rsidRDefault="00580FDF" w:rsidP="00610CC3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Add milk.</w:t>
      </w:r>
    </w:p>
    <w:p w14:paraId="046DC5A8" w14:textId="4DDDCB5F" w:rsidR="00580FDF" w:rsidRPr="00140684" w:rsidRDefault="00580FDF" w:rsidP="00610CC3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Press out </w:t>
      </w:r>
      <w:r w:rsidR="0062055E" w:rsidRPr="00140684">
        <w:rPr>
          <w:rFonts w:eastAsia="Calibri" w:cstheme="minorHAnsi"/>
          <w:lang w:eastAsia="en-ZA"/>
        </w:rPr>
        <w:t xml:space="preserve">scones to </w:t>
      </w:r>
      <w:r w:rsidRPr="00140684">
        <w:rPr>
          <w:rFonts w:eastAsia="Calibri" w:cstheme="minorHAnsi"/>
          <w:lang w:eastAsia="en-ZA"/>
        </w:rPr>
        <w:t>3cm thick</w:t>
      </w:r>
      <w:r w:rsidR="0093516A" w:rsidRPr="00140684">
        <w:rPr>
          <w:rFonts w:eastAsia="Calibri" w:cstheme="minorHAnsi"/>
          <w:lang w:eastAsia="en-ZA"/>
        </w:rPr>
        <w:t>.</w:t>
      </w:r>
    </w:p>
    <w:p w14:paraId="02446E24" w14:textId="2F3922B6" w:rsidR="00580FDF" w:rsidRPr="00140684" w:rsidRDefault="00580FDF" w:rsidP="00610CC3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Brush with milk, do not al</w:t>
      </w:r>
      <w:r w:rsidR="0062055E" w:rsidRPr="00140684">
        <w:rPr>
          <w:rFonts w:eastAsia="Calibri" w:cstheme="minorHAnsi"/>
          <w:lang w:eastAsia="en-ZA"/>
        </w:rPr>
        <w:t>low</w:t>
      </w:r>
      <w:r w:rsidRPr="00140684">
        <w:rPr>
          <w:rFonts w:eastAsia="Calibri" w:cstheme="minorHAnsi"/>
          <w:lang w:eastAsia="en-ZA"/>
        </w:rPr>
        <w:t xml:space="preserve"> the milk to run down the sides </w:t>
      </w:r>
      <w:r w:rsidR="0062055E" w:rsidRPr="00140684">
        <w:rPr>
          <w:rFonts w:eastAsia="Calibri" w:cstheme="minorHAnsi"/>
          <w:lang w:eastAsia="en-ZA"/>
        </w:rPr>
        <w:t xml:space="preserve">as the </w:t>
      </w:r>
      <w:r w:rsidRPr="00140684">
        <w:rPr>
          <w:rFonts w:eastAsia="Calibri" w:cstheme="minorHAnsi"/>
          <w:lang w:eastAsia="en-ZA"/>
        </w:rPr>
        <w:t>scones will rise uneven</w:t>
      </w:r>
      <w:r w:rsidR="0062055E" w:rsidRPr="00140684">
        <w:rPr>
          <w:rFonts w:eastAsia="Calibri" w:cstheme="minorHAnsi"/>
          <w:lang w:eastAsia="en-ZA"/>
        </w:rPr>
        <w:t>ly</w:t>
      </w:r>
      <w:r w:rsidRPr="00140684">
        <w:rPr>
          <w:rFonts w:eastAsia="Calibri" w:cstheme="minorHAnsi"/>
          <w:lang w:eastAsia="en-ZA"/>
        </w:rPr>
        <w:t>.</w:t>
      </w:r>
    </w:p>
    <w:p w14:paraId="16420B38" w14:textId="4E149A8E" w:rsidR="00580FDF" w:rsidRPr="00140684" w:rsidRDefault="00580FDF" w:rsidP="00610CC3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Bake at 250°C for 15 minutes.</w:t>
      </w:r>
    </w:p>
    <w:p w14:paraId="47936AAA" w14:textId="241464B3" w:rsidR="0062055E" w:rsidRPr="00140684" w:rsidRDefault="0062055E" w:rsidP="00580FDF">
      <w:pPr>
        <w:spacing w:line="276" w:lineRule="auto"/>
        <w:rPr>
          <w:rFonts w:eastAsia="Calibri" w:cstheme="minorHAnsi"/>
          <w:lang w:eastAsia="en-ZA"/>
        </w:rPr>
      </w:pPr>
    </w:p>
    <w:p w14:paraId="0441189B" w14:textId="77777777" w:rsidR="00580FDF" w:rsidRPr="00140684" w:rsidRDefault="00580FDF" w:rsidP="00580FDF">
      <w:pPr>
        <w:spacing w:line="276" w:lineRule="auto"/>
        <w:rPr>
          <w:rFonts w:eastAsia="Calibri" w:cstheme="minorHAnsi"/>
          <w:b/>
          <w:lang w:eastAsia="en-ZA"/>
        </w:rPr>
      </w:pPr>
      <w:r w:rsidRPr="00140684">
        <w:rPr>
          <w:rFonts w:eastAsia="Calibri" w:cstheme="minorHAnsi"/>
          <w:b/>
          <w:lang w:eastAsia="en-ZA"/>
        </w:rPr>
        <w:t>Burnt Orange</w:t>
      </w:r>
    </w:p>
    <w:p w14:paraId="0E4D8853" w14:textId="6A01BC15" w:rsidR="0093516A" w:rsidRPr="00140684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Ingredients</w:t>
      </w:r>
      <w:r w:rsidR="0062055E" w:rsidRPr="00140684">
        <w:rPr>
          <w:rFonts w:eastAsia="Calibri" w:cstheme="minorHAnsi"/>
          <w:lang w:eastAsia="en-ZA"/>
        </w:rPr>
        <w:t>:</w:t>
      </w:r>
    </w:p>
    <w:p w14:paraId="1B4255CC" w14:textId="3D67EE36" w:rsidR="00580FDF" w:rsidRPr="00140684" w:rsidRDefault="0093516A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5 o</w:t>
      </w:r>
      <w:r w:rsidR="00580FDF" w:rsidRPr="00140684">
        <w:rPr>
          <w:rFonts w:eastAsia="Calibri" w:cstheme="minorHAnsi"/>
          <w:lang w:eastAsia="en-ZA"/>
        </w:rPr>
        <w:t>range</w:t>
      </w:r>
      <w:r w:rsidR="0062055E" w:rsidRPr="00140684">
        <w:rPr>
          <w:rFonts w:eastAsia="Calibri" w:cstheme="minorHAnsi"/>
          <w:lang w:eastAsia="en-ZA"/>
        </w:rPr>
        <w:t>s</w:t>
      </w:r>
    </w:p>
    <w:p w14:paraId="5AE22AA1" w14:textId="2F184E2F" w:rsidR="00580FDF" w:rsidRPr="00140684" w:rsidRDefault="0093516A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100 g brown sugar</w:t>
      </w:r>
    </w:p>
    <w:p w14:paraId="527C3452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eastAsia="en-ZA"/>
        </w:rPr>
      </w:pPr>
    </w:p>
    <w:p w14:paraId="318A532E" w14:textId="77777777" w:rsidR="00580FDF" w:rsidRPr="00140684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Method:</w:t>
      </w:r>
    </w:p>
    <w:p w14:paraId="5278177A" w14:textId="5E9822F3" w:rsidR="00580FDF" w:rsidRPr="00140684" w:rsidRDefault="0093516A" w:rsidP="00610CC3">
      <w:pPr>
        <w:pStyle w:val="ListParagraph"/>
        <w:numPr>
          <w:ilvl w:val="0"/>
          <w:numId w:val="8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Peel the o</w:t>
      </w:r>
      <w:r w:rsidR="00580FDF" w:rsidRPr="00140684">
        <w:rPr>
          <w:rFonts w:eastAsia="Calibri" w:cstheme="minorHAnsi"/>
          <w:lang w:eastAsia="en-ZA"/>
        </w:rPr>
        <w:t>range</w:t>
      </w:r>
      <w:r w:rsidR="0062055E" w:rsidRPr="00140684">
        <w:rPr>
          <w:rFonts w:eastAsia="Calibri" w:cstheme="minorHAnsi"/>
          <w:lang w:eastAsia="en-ZA"/>
        </w:rPr>
        <w:t>s</w:t>
      </w:r>
      <w:r w:rsidRPr="00140684">
        <w:rPr>
          <w:rFonts w:eastAsia="Calibri" w:cstheme="minorHAnsi"/>
          <w:lang w:eastAsia="en-ZA"/>
        </w:rPr>
        <w:t xml:space="preserve"> and c</w:t>
      </w:r>
      <w:r w:rsidR="00580FDF" w:rsidRPr="00140684">
        <w:rPr>
          <w:rFonts w:eastAsia="Calibri" w:cstheme="minorHAnsi"/>
          <w:lang w:eastAsia="en-ZA"/>
        </w:rPr>
        <w:t>ut each orange in 5 pinwheel slices</w:t>
      </w:r>
      <w:r w:rsidRPr="00140684">
        <w:rPr>
          <w:rFonts w:eastAsia="Calibri" w:cstheme="minorHAnsi"/>
          <w:lang w:eastAsia="en-ZA"/>
        </w:rPr>
        <w:t>.</w:t>
      </w:r>
    </w:p>
    <w:p w14:paraId="64299715" w14:textId="4E2DE0E2" w:rsidR="00580FDF" w:rsidRPr="00140684" w:rsidRDefault="00580FDF" w:rsidP="00610CC3">
      <w:pPr>
        <w:pStyle w:val="ListParagraph"/>
        <w:numPr>
          <w:ilvl w:val="0"/>
          <w:numId w:val="8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Sprinkle a little brown sugar over each slice.</w:t>
      </w:r>
    </w:p>
    <w:p w14:paraId="2A95F2D2" w14:textId="604340BE" w:rsidR="00580FDF" w:rsidRPr="00140684" w:rsidRDefault="00580FDF" w:rsidP="00610CC3">
      <w:pPr>
        <w:pStyle w:val="ListParagraph"/>
        <w:numPr>
          <w:ilvl w:val="0"/>
          <w:numId w:val="8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In a h</w:t>
      </w:r>
      <w:r w:rsidR="0062055E" w:rsidRPr="00140684">
        <w:rPr>
          <w:rFonts w:eastAsia="Calibri" w:cstheme="minorHAnsi"/>
          <w:lang w:eastAsia="en-ZA"/>
        </w:rPr>
        <w:t>o</w:t>
      </w:r>
      <w:r w:rsidRPr="00140684">
        <w:rPr>
          <w:rFonts w:eastAsia="Calibri" w:cstheme="minorHAnsi"/>
          <w:lang w:eastAsia="en-ZA"/>
        </w:rPr>
        <w:t>t pan carameli</w:t>
      </w:r>
      <w:r w:rsidR="0062055E" w:rsidRPr="00140684">
        <w:rPr>
          <w:rFonts w:eastAsia="Calibri" w:cstheme="minorHAnsi"/>
          <w:lang w:eastAsia="en-ZA"/>
        </w:rPr>
        <w:t>s</w:t>
      </w:r>
      <w:r w:rsidRPr="00140684">
        <w:rPr>
          <w:rFonts w:eastAsia="Calibri" w:cstheme="minorHAnsi"/>
          <w:lang w:eastAsia="en-ZA"/>
        </w:rPr>
        <w:t xml:space="preserve">e </w:t>
      </w:r>
      <w:r w:rsidR="0062055E" w:rsidRPr="00140684">
        <w:rPr>
          <w:rFonts w:eastAsia="Calibri" w:cstheme="minorHAnsi"/>
          <w:lang w:eastAsia="en-ZA"/>
        </w:rPr>
        <w:t xml:space="preserve">the orange </w:t>
      </w:r>
      <w:r w:rsidRPr="00140684">
        <w:rPr>
          <w:rFonts w:eastAsia="Calibri" w:cstheme="minorHAnsi"/>
          <w:lang w:eastAsia="en-ZA"/>
        </w:rPr>
        <w:t>slice</w:t>
      </w:r>
      <w:r w:rsidR="0062055E" w:rsidRPr="00140684">
        <w:rPr>
          <w:rFonts w:eastAsia="Calibri" w:cstheme="minorHAnsi"/>
          <w:lang w:eastAsia="en-ZA"/>
        </w:rPr>
        <w:t>s</w:t>
      </w:r>
      <w:r w:rsidRPr="00140684">
        <w:rPr>
          <w:rFonts w:eastAsia="Calibri" w:cstheme="minorHAnsi"/>
          <w:lang w:eastAsia="en-ZA"/>
        </w:rPr>
        <w:t xml:space="preserve"> to dark brown</w:t>
      </w:r>
      <w:r w:rsidR="0093516A" w:rsidRPr="00140684">
        <w:rPr>
          <w:rFonts w:eastAsia="Calibri" w:cstheme="minorHAnsi"/>
          <w:lang w:eastAsia="en-ZA"/>
        </w:rPr>
        <w:t>.</w:t>
      </w:r>
    </w:p>
    <w:p w14:paraId="240AA70D" w14:textId="0F17A9CB" w:rsidR="00580FDF" w:rsidRPr="00140684" w:rsidRDefault="00580FDF" w:rsidP="00610CC3">
      <w:pPr>
        <w:pStyle w:val="ListParagraph"/>
        <w:numPr>
          <w:ilvl w:val="0"/>
          <w:numId w:val="8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Pl</w:t>
      </w:r>
      <w:r w:rsidR="0093516A" w:rsidRPr="00140684">
        <w:rPr>
          <w:rFonts w:eastAsia="Calibri" w:cstheme="minorHAnsi"/>
          <w:lang w:eastAsia="en-ZA"/>
        </w:rPr>
        <w:t>ace on top of toasted scone, the</w:t>
      </w:r>
      <w:r w:rsidRPr="00140684">
        <w:rPr>
          <w:rFonts w:eastAsia="Calibri" w:cstheme="minorHAnsi"/>
          <w:lang w:eastAsia="en-ZA"/>
        </w:rPr>
        <w:t xml:space="preserve">n </w:t>
      </w:r>
      <w:r w:rsidR="0062055E" w:rsidRPr="00140684">
        <w:rPr>
          <w:rFonts w:eastAsia="Calibri" w:cstheme="minorHAnsi"/>
          <w:lang w:eastAsia="en-ZA"/>
        </w:rPr>
        <w:t xml:space="preserve">place the </w:t>
      </w:r>
      <w:r w:rsidRPr="00140684">
        <w:rPr>
          <w:rFonts w:eastAsia="Calibri" w:cstheme="minorHAnsi"/>
          <w:lang w:eastAsia="en-ZA"/>
        </w:rPr>
        <w:t>poached egg</w:t>
      </w:r>
      <w:r w:rsidR="0062055E" w:rsidRPr="00140684">
        <w:rPr>
          <w:rFonts w:eastAsia="Calibri" w:cstheme="minorHAnsi"/>
          <w:lang w:eastAsia="en-ZA"/>
        </w:rPr>
        <w:t xml:space="preserve"> on top</w:t>
      </w:r>
      <w:r w:rsidR="0093516A" w:rsidRPr="00140684">
        <w:rPr>
          <w:rFonts w:eastAsia="Calibri" w:cstheme="minorHAnsi"/>
          <w:lang w:eastAsia="en-ZA"/>
        </w:rPr>
        <w:t>.</w:t>
      </w:r>
    </w:p>
    <w:p w14:paraId="7ECBED6F" w14:textId="74186B96" w:rsidR="0093516A" w:rsidRPr="00140684" w:rsidRDefault="0093516A" w:rsidP="0093516A">
      <w:pPr>
        <w:spacing w:after="0" w:line="276" w:lineRule="auto"/>
        <w:rPr>
          <w:rFonts w:eastAsia="Calibri" w:cstheme="minorHAnsi"/>
          <w:lang w:eastAsia="en-ZA"/>
        </w:rPr>
      </w:pPr>
    </w:p>
    <w:p w14:paraId="5D245D83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b/>
          <w:lang w:val="en-AU" w:eastAsia="en-ZA"/>
        </w:rPr>
        <w:t>Orange Gel</w:t>
      </w:r>
    </w:p>
    <w:p w14:paraId="5762DEB0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</w:p>
    <w:p w14:paraId="5724507E" w14:textId="50CFDAE5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Ingredients</w:t>
      </w:r>
      <w:r w:rsidR="0062055E" w:rsidRPr="00140684">
        <w:rPr>
          <w:rFonts w:eastAsia="Calibri" w:cstheme="minorHAnsi"/>
          <w:lang w:val="en-AU" w:eastAsia="en-ZA"/>
        </w:rPr>
        <w:t>:</w:t>
      </w:r>
      <w:r w:rsidRPr="00140684">
        <w:rPr>
          <w:rFonts w:eastAsia="Calibri" w:cstheme="minorHAnsi"/>
          <w:lang w:val="en-AU" w:eastAsia="en-ZA"/>
        </w:rPr>
        <w:tab/>
      </w:r>
    </w:p>
    <w:p w14:paraId="2730CCD0" w14:textId="7153B43B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600 ml orange juice</w:t>
      </w:r>
    </w:p>
    <w:p w14:paraId="162E15A4" w14:textId="536A199A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50 ml lemon juice</w:t>
      </w:r>
    </w:p>
    <w:p w14:paraId="0100F266" w14:textId="7CE55903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50 ml vinegar white wine</w:t>
      </w:r>
    </w:p>
    <w:p w14:paraId="1C5FE0EA" w14:textId="4501F81C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10 g agar-agar</w:t>
      </w:r>
    </w:p>
    <w:p w14:paraId="0DC20591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</w:p>
    <w:p w14:paraId="25442AC8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Method:</w:t>
      </w:r>
    </w:p>
    <w:p w14:paraId="4329FB5B" w14:textId="77777777" w:rsidR="0093516A" w:rsidRPr="00140684" w:rsidRDefault="0093516A" w:rsidP="0093516A">
      <w:pPr>
        <w:numPr>
          <w:ilvl w:val="0"/>
          <w:numId w:val="4"/>
        </w:numPr>
        <w:tabs>
          <w:tab w:val="num" w:pos="0"/>
        </w:tabs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Add all liquids and bring to the boil.</w:t>
      </w:r>
    </w:p>
    <w:p w14:paraId="3C9CB933" w14:textId="77777777" w:rsidR="0093516A" w:rsidRPr="00140684" w:rsidRDefault="0093516A" w:rsidP="0093516A">
      <w:pPr>
        <w:numPr>
          <w:ilvl w:val="0"/>
          <w:numId w:val="4"/>
        </w:num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Reduce to 600ml exactly.</w:t>
      </w:r>
    </w:p>
    <w:p w14:paraId="6379A14F" w14:textId="19D99263" w:rsidR="0093516A" w:rsidRPr="00140684" w:rsidRDefault="0093516A" w:rsidP="0093516A">
      <w:pPr>
        <w:numPr>
          <w:ilvl w:val="0"/>
          <w:numId w:val="4"/>
        </w:num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Add the agar-agar and boil for 2 minutes.</w:t>
      </w:r>
    </w:p>
    <w:p w14:paraId="4C2E2DFD" w14:textId="77777777" w:rsidR="0093516A" w:rsidRPr="00140684" w:rsidRDefault="0093516A" w:rsidP="0093516A">
      <w:pPr>
        <w:numPr>
          <w:ilvl w:val="0"/>
          <w:numId w:val="4"/>
        </w:num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Strain and leave to cool down and set.</w:t>
      </w:r>
    </w:p>
    <w:p w14:paraId="22A71808" w14:textId="77777777" w:rsidR="0093516A" w:rsidRPr="00140684" w:rsidRDefault="0093516A" w:rsidP="0093516A">
      <w:pPr>
        <w:numPr>
          <w:ilvl w:val="0"/>
          <w:numId w:val="4"/>
        </w:num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Blend and transfer to sanitized bottle just before service.</w:t>
      </w:r>
    </w:p>
    <w:p w14:paraId="7F51AB91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b/>
          <w:lang w:val="en-AU" w:eastAsia="en-ZA"/>
        </w:rPr>
      </w:pPr>
    </w:p>
    <w:p w14:paraId="7B2FD082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b/>
          <w:lang w:val="en-AU" w:eastAsia="en-ZA"/>
        </w:rPr>
      </w:pPr>
      <w:r w:rsidRPr="00140684">
        <w:rPr>
          <w:rFonts w:eastAsia="Calibri" w:cstheme="minorHAnsi"/>
          <w:b/>
          <w:lang w:val="en-AU" w:eastAsia="en-ZA"/>
        </w:rPr>
        <w:t>Hollandaise Air</w:t>
      </w:r>
    </w:p>
    <w:p w14:paraId="21D5A255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</w:p>
    <w:p w14:paraId="745F0EB9" w14:textId="510D65CC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Ingredients</w:t>
      </w:r>
      <w:r w:rsidR="0062055E" w:rsidRPr="00140684">
        <w:rPr>
          <w:rFonts w:eastAsia="Calibri" w:cstheme="minorHAnsi"/>
          <w:lang w:val="en-AU" w:eastAsia="en-ZA"/>
        </w:rPr>
        <w:t>:</w:t>
      </w:r>
    </w:p>
    <w:p w14:paraId="7DC4C704" w14:textId="65BE9FF6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 xml:space="preserve">40 g </w:t>
      </w:r>
      <w:r w:rsidR="0062055E" w:rsidRPr="00140684">
        <w:rPr>
          <w:rFonts w:eastAsia="Calibri" w:cstheme="minorHAnsi"/>
          <w:lang w:val="en-AU" w:eastAsia="en-ZA"/>
        </w:rPr>
        <w:t xml:space="preserve">white wine </w:t>
      </w:r>
      <w:r w:rsidRPr="00140684">
        <w:rPr>
          <w:rFonts w:eastAsia="Calibri" w:cstheme="minorHAnsi"/>
          <w:lang w:val="en-AU" w:eastAsia="en-ZA"/>
        </w:rPr>
        <w:t xml:space="preserve">vinegar </w:t>
      </w:r>
    </w:p>
    <w:p w14:paraId="0113CF61" w14:textId="44799EF9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25 g onion, finely diced</w:t>
      </w:r>
    </w:p>
    <w:p w14:paraId="70077781" w14:textId="7B441AE4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150 g salted butter</w:t>
      </w:r>
    </w:p>
    <w:p w14:paraId="698083B4" w14:textId="352823ED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lastRenderedPageBreak/>
        <w:t>85 g egg yolk</w:t>
      </w:r>
    </w:p>
    <w:p w14:paraId="02496EBB" w14:textId="6424B9D0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50 g white chocolate</w:t>
      </w:r>
    </w:p>
    <w:p w14:paraId="5629A358" w14:textId="06ADDA8A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60 g water</w:t>
      </w:r>
    </w:p>
    <w:p w14:paraId="166C55A5" w14:textId="613443F1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20 g orange juice</w:t>
      </w:r>
    </w:p>
    <w:p w14:paraId="551E49EC" w14:textId="5D0B8F09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2 orange zest</w:t>
      </w:r>
    </w:p>
    <w:p w14:paraId="0606B84E" w14:textId="1F7B30FA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 xml:space="preserve">3 g </w:t>
      </w:r>
      <w:r w:rsidR="0062055E" w:rsidRPr="00140684">
        <w:rPr>
          <w:rFonts w:eastAsia="Calibri" w:cstheme="minorHAnsi"/>
          <w:lang w:val="en-AU" w:eastAsia="en-ZA"/>
        </w:rPr>
        <w:t>s</w:t>
      </w:r>
      <w:r w:rsidRPr="00140684">
        <w:rPr>
          <w:rFonts w:eastAsia="Calibri" w:cstheme="minorHAnsi"/>
          <w:lang w:val="en-AU" w:eastAsia="en-ZA"/>
        </w:rPr>
        <w:t>alt</w:t>
      </w:r>
    </w:p>
    <w:p w14:paraId="4AD94C72" w14:textId="54715398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 xml:space="preserve">3 CO2 </w:t>
      </w:r>
      <w:r w:rsidR="0062055E" w:rsidRPr="00140684">
        <w:rPr>
          <w:rFonts w:eastAsia="Calibri" w:cstheme="minorHAnsi"/>
          <w:lang w:val="en-AU" w:eastAsia="en-ZA"/>
        </w:rPr>
        <w:t>c</w:t>
      </w:r>
      <w:r w:rsidRPr="00140684">
        <w:rPr>
          <w:rFonts w:eastAsia="Calibri" w:cstheme="minorHAnsi"/>
          <w:lang w:val="en-AU" w:eastAsia="en-ZA"/>
        </w:rPr>
        <w:t>artridges</w:t>
      </w:r>
    </w:p>
    <w:p w14:paraId="1AA0CFDA" w14:textId="77777777" w:rsidR="00610CC3" w:rsidRPr="00140684" w:rsidRDefault="00610CC3" w:rsidP="0093516A">
      <w:pPr>
        <w:spacing w:after="0" w:line="276" w:lineRule="auto"/>
        <w:rPr>
          <w:rFonts w:eastAsia="Calibri" w:cstheme="minorHAnsi"/>
          <w:lang w:val="en-AU" w:eastAsia="en-ZA"/>
        </w:rPr>
      </w:pPr>
    </w:p>
    <w:p w14:paraId="0D568F87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Method:</w:t>
      </w:r>
    </w:p>
    <w:p w14:paraId="4CCCE6EA" w14:textId="77777777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Heat the water bath to 75°C.</w:t>
      </w:r>
    </w:p>
    <w:p w14:paraId="6BC373AD" w14:textId="77777777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Make the vinegar reduction by combining vinegar with onions in a small pot.</w:t>
      </w:r>
    </w:p>
    <w:p w14:paraId="4439976D" w14:textId="77777777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Over a high heat, reduce liquid by half.</w:t>
      </w:r>
    </w:p>
    <w:p w14:paraId="707319DF" w14:textId="259909B4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Strain to remove onion, and reserve the reduction</w:t>
      </w:r>
      <w:r w:rsidR="00CF0F93" w:rsidRPr="00140684">
        <w:rPr>
          <w:rFonts w:eastAsia="Calibri" w:cstheme="minorHAnsi"/>
          <w:lang w:eastAsia="en-ZA"/>
        </w:rPr>
        <w:t>.</w:t>
      </w:r>
    </w:p>
    <w:p w14:paraId="0AB461B9" w14:textId="211D5761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Package butter, yolk, water, </w:t>
      </w:r>
      <w:r w:rsidR="0062055E" w:rsidRPr="00140684">
        <w:rPr>
          <w:rFonts w:eastAsia="Calibri" w:cstheme="minorHAnsi"/>
          <w:lang w:eastAsia="en-ZA"/>
        </w:rPr>
        <w:t xml:space="preserve">orange </w:t>
      </w:r>
      <w:r w:rsidRPr="00140684">
        <w:rPr>
          <w:rFonts w:eastAsia="Calibri" w:cstheme="minorHAnsi"/>
          <w:lang w:eastAsia="en-ZA"/>
        </w:rPr>
        <w:t xml:space="preserve">juice, </w:t>
      </w:r>
      <w:r w:rsidR="0062055E" w:rsidRPr="00140684">
        <w:rPr>
          <w:rFonts w:eastAsia="Calibri" w:cstheme="minorHAnsi"/>
          <w:lang w:eastAsia="en-ZA"/>
        </w:rPr>
        <w:t xml:space="preserve">orange zest </w:t>
      </w:r>
      <w:r w:rsidRPr="00140684">
        <w:rPr>
          <w:rFonts w:eastAsia="Calibri" w:cstheme="minorHAnsi"/>
          <w:lang w:eastAsia="en-ZA"/>
        </w:rPr>
        <w:t xml:space="preserve">and </w:t>
      </w:r>
      <w:r w:rsidR="0062055E" w:rsidRPr="00140684">
        <w:rPr>
          <w:rFonts w:eastAsia="Calibri" w:cstheme="minorHAnsi"/>
          <w:lang w:eastAsia="en-ZA"/>
        </w:rPr>
        <w:t xml:space="preserve">white chocolate </w:t>
      </w:r>
      <w:r w:rsidRPr="00140684">
        <w:rPr>
          <w:rFonts w:eastAsia="Calibri" w:cstheme="minorHAnsi"/>
          <w:lang w:eastAsia="en-ZA"/>
        </w:rPr>
        <w:t>with the vinegar reduction, salt and vacuum.</w:t>
      </w:r>
    </w:p>
    <w:p w14:paraId="4515A44A" w14:textId="3E10C737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Cook sous vide at 75°C for 30</w:t>
      </w:r>
      <w:r w:rsidR="0062055E" w:rsidRPr="00140684">
        <w:rPr>
          <w:rFonts w:eastAsia="Calibri" w:cstheme="minorHAnsi"/>
          <w:lang w:eastAsia="en-ZA"/>
        </w:rPr>
        <w:t xml:space="preserve"> </w:t>
      </w:r>
      <w:r w:rsidRPr="00140684">
        <w:rPr>
          <w:rFonts w:eastAsia="Calibri" w:cstheme="minorHAnsi"/>
          <w:lang w:eastAsia="en-ZA"/>
        </w:rPr>
        <w:t>minutes.</w:t>
      </w:r>
    </w:p>
    <w:p w14:paraId="6A4C798E" w14:textId="7DADE3B3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Pass the </w:t>
      </w:r>
      <w:r w:rsidR="0062055E" w:rsidRPr="00140684">
        <w:rPr>
          <w:rFonts w:eastAsia="Calibri" w:cstheme="minorHAnsi"/>
          <w:lang w:eastAsia="en-ZA"/>
        </w:rPr>
        <w:t xml:space="preserve">contents </w:t>
      </w:r>
      <w:r w:rsidRPr="00140684">
        <w:rPr>
          <w:rFonts w:eastAsia="Calibri" w:cstheme="minorHAnsi"/>
          <w:lang w:eastAsia="en-ZA"/>
        </w:rPr>
        <w:t xml:space="preserve">through a sieve to capture </w:t>
      </w:r>
      <w:r w:rsidR="0062055E" w:rsidRPr="00140684">
        <w:rPr>
          <w:rFonts w:eastAsia="Calibri" w:cstheme="minorHAnsi"/>
          <w:lang w:eastAsia="en-ZA"/>
        </w:rPr>
        <w:t xml:space="preserve">the </w:t>
      </w:r>
      <w:r w:rsidRPr="00140684">
        <w:rPr>
          <w:rFonts w:eastAsia="Calibri" w:cstheme="minorHAnsi"/>
          <w:lang w:eastAsia="en-ZA"/>
        </w:rPr>
        <w:t>orange zest.</w:t>
      </w:r>
    </w:p>
    <w:p w14:paraId="12E03227" w14:textId="13054477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Pour contents of vacuum bag into 1 lit</w:t>
      </w:r>
      <w:r w:rsidR="0062055E" w:rsidRPr="00140684">
        <w:rPr>
          <w:rFonts w:eastAsia="Calibri" w:cstheme="minorHAnsi"/>
          <w:lang w:eastAsia="en-ZA"/>
        </w:rPr>
        <w:t>re</w:t>
      </w:r>
      <w:r w:rsidRPr="00140684">
        <w:rPr>
          <w:rFonts w:eastAsia="Calibri" w:cstheme="minorHAnsi"/>
          <w:lang w:eastAsia="en-ZA"/>
        </w:rPr>
        <w:t xml:space="preserve"> whipped siphon.</w:t>
      </w:r>
    </w:p>
    <w:p w14:paraId="3DF0B56B" w14:textId="0AA64A5D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Charge siphon with </w:t>
      </w:r>
      <w:r w:rsidR="0062055E" w:rsidRPr="00140684">
        <w:rPr>
          <w:rFonts w:eastAsia="Calibri" w:cstheme="minorHAnsi"/>
          <w:lang w:eastAsia="en-ZA"/>
        </w:rPr>
        <w:t xml:space="preserve">2 </w:t>
      </w:r>
      <w:r w:rsidRPr="00140684">
        <w:rPr>
          <w:rFonts w:eastAsia="Calibri" w:cstheme="minorHAnsi"/>
          <w:lang w:eastAsia="en-ZA"/>
        </w:rPr>
        <w:t xml:space="preserve">or </w:t>
      </w:r>
      <w:r w:rsidR="0062055E" w:rsidRPr="00140684">
        <w:rPr>
          <w:rFonts w:eastAsia="Calibri" w:cstheme="minorHAnsi"/>
          <w:lang w:eastAsia="en-ZA"/>
        </w:rPr>
        <w:t xml:space="preserve">3 </w:t>
      </w:r>
      <w:r w:rsidRPr="00140684">
        <w:rPr>
          <w:rFonts w:eastAsia="Calibri" w:cstheme="minorHAnsi"/>
          <w:lang w:eastAsia="en-ZA"/>
        </w:rPr>
        <w:t>CO2 cartridges.</w:t>
      </w:r>
    </w:p>
    <w:p w14:paraId="2235BEC1" w14:textId="115E9092" w:rsidR="0093516A" w:rsidRPr="00140684" w:rsidRDefault="0093516A" w:rsidP="00610CC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To reserve</w:t>
      </w:r>
      <w:r w:rsidR="0062055E" w:rsidRPr="00140684">
        <w:rPr>
          <w:rFonts w:eastAsia="Calibri" w:cstheme="minorHAnsi"/>
          <w:lang w:eastAsia="en-ZA"/>
        </w:rPr>
        <w:t>,</w:t>
      </w:r>
      <w:r w:rsidRPr="00140684">
        <w:rPr>
          <w:rFonts w:eastAsia="Calibri" w:cstheme="minorHAnsi"/>
          <w:lang w:eastAsia="en-ZA"/>
        </w:rPr>
        <w:t xml:space="preserve"> place siphon in a 65 - 70°C water bath.</w:t>
      </w:r>
      <w:r w:rsidR="0062055E" w:rsidRPr="00140684">
        <w:rPr>
          <w:rFonts w:eastAsia="Calibri" w:cstheme="minorHAnsi"/>
          <w:lang w:eastAsia="en-ZA"/>
        </w:rPr>
        <w:t xml:space="preserve"> If stored outside this </w:t>
      </w:r>
      <w:r w:rsidRPr="00140684">
        <w:rPr>
          <w:rFonts w:eastAsia="Calibri" w:cstheme="minorHAnsi"/>
          <w:lang w:eastAsia="en-ZA"/>
        </w:rPr>
        <w:t>range, your white chocolate orange hollandaise can split.</w:t>
      </w:r>
    </w:p>
    <w:p w14:paraId="02E3BF38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</w:p>
    <w:p w14:paraId="762B774B" w14:textId="77777777" w:rsidR="0093516A" w:rsidRPr="00140684" w:rsidRDefault="0093516A" w:rsidP="0093516A">
      <w:pPr>
        <w:spacing w:after="0" w:line="276" w:lineRule="auto"/>
        <w:rPr>
          <w:rFonts w:eastAsia="Calibri" w:cstheme="minorHAnsi"/>
          <w:b/>
          <w:lang w:val="en-AU" w:eastAsia="en-ZA"/>
        </w:rPr>
      </w:pPr>
      <w:r w:rsidRPr="00140684">
        <w:rPr>
          <w:rFonts w:eastAsia="Calibri" w:cstheme="minorHAnsi"/>
          <w:b/>
          <w:lang w:val="en-AU" w:eastAsia="en-ZA"/>
        </w:rPr>
        <w:t>Dark Chocolate Ganche Spread</w:t>
      </w:r>
    </w:p>
    <w:p w14:paraId="16622700" w14:textId="77777777" w:rsidR="00CF0F93" w:rsidRPr="00140684" w:rsidRDefault="00CF0F93" w:rsidP="0093516A">
      <w:pPr>
        <w:spacing w:after="0" w:line="276" w:lineRule="auto"/>
        <w:rPr>
          <w:rFonts w:eastAsia="Calibri" w:cstheme="minorHAnsi"/>
          <w:lang w:val="en-AU" w:eastAsia="en-ZA"/>
        </w:rPr>
      </w:pPr>
    </w:p>
    <w:p w14:paraId="7C8C820A" w14:textId="29D36D06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Ingredients</w:t>
      </w:r>
      <w:r w:rsidR="0062055E" w:rsidRPr="00140684">
        <w:rPr>
          <w:rFonts w:eastAsia="Calibri" w:cstheme="minorHAnsi"/>
          <w:lang w:val="en-AU" w:eastAsia="en-ZA"/>
        </w:rPr>
        <w:t>:</w:t>
      </w:r>
    </w:p>
    <w:p w14:paraId="3565ABE6" w14:textId="0733AE7C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130</w:t>
      </w:r>
      <w:r w:rsidR="00CF0F93" w:rsidRPr="00140684">
        <w:rPr>
          <w:rFonts w:eastAsia="Calibri" w:cstheme="minorHAnsi"/>
          <w:lang w:val="en-AU" w:eastAsia="en-ZA"/>
        </w:rPr>
        <w:t xml:space="preserve"> ml</w:t>
      </w:r>
      <w:r w:rsidR="00CF0F93" w:rsidRPr="00140684">
        <w:rPr>
          <w:rFonts w:eastAsia="Calibri" w:cstheme="minorHAnsi"/>
          <w:lang w:val="en-AU" w:eastAsia="en-ZA"/>
        </w:rPr>
        <w:tab/>
        <w:t>c</w:t>
      </w:r>
      <w:r w:rsidRPr="00140684">
        <w:rPr>
          <w:rFonts w:eastAsia="Calibri" w:cstheme="minorHAnsi"/>
          <w:lang w:val="en-AU" w:eastAsia="en-ZA"/>
        </w:rPr>
        <w:t>ream</w:t>
      </w:r>
    </w:p>
    <w:p w14:paraId="1880708C" w14:textId="4897ACFA" w:rsidR="0093516A" w:rsidRPr="00140684" w:rsidRDefault="00CF0F93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250 g dark c</w:t>
      </w:r>
      <w:r w:rsidR="0093516A" w:rsidRPr="00140684">
        <w:rPr>
          <w:rFonts w:eastAsia="Calibri" w:cstheme="minorHAnsi"/>
          <w:lang w:val="en-AU" w:eastAsia="en-ZA"/>
        </w:rPr>
        <w:t>hocolate</w:t>
      </w:r>
    </w:p>
    <w:p w14:paraId="76D5E136" w14:textId="77777777" w:rsidR="00CF0F93" w:rsidRPr="00140684" w:rsidRDefault="00CF0F93" w:rsidP="0093516A">
      <w:pPr>
        <w:spacing w:after="0" w:line="276" w:lineRule="auto"/>
        <w:rPr>
          <w:rFonts w:eastAsia="Calibri" w:cstheme="minorHAnsi"/>
          <w:lang w:val="en-AU" w:eastAsia="en-ZA"/>
        </w:rPr>
      </w:pPr>
    </w:p>
    <w:p w14:paraId="126A641C" w14:textId="4E7EF04F" w:rsidR="0093516A" w:rsidRPr="00140684" w:rsidRDefault="0093516A" w:rsidP="0093516A">
      <w:pPr>
        <w:spacing w:after="0" w:line="276" w:lineRule="auto"/>
        <w:rPr>
          <w:rFonts w:eastAsia="Calibri" w:cstheme="minorHAnsi"/>
          <w:lang w:val="en-AU" w:eastAsia="en-ZA"/>
        </w:rPr>
      </w:pPr>
      <w:r w:rsidRPr="00140684">
        <w:rPr>
          <w:rFonts w:eastAsia="Calibri" w:cstheme="minorHAnsi"/>
          <w:lang w:val="en-AU" w:eastAsia="en-ZA"/>
        </w:rPr>
        <w:t>Method:</w:t>
      </w:r>
    </w:p>
    <w:p w14:paraId="168F30F5" w14:textId="77777777" w:rsidR="0093516A" w:rsidRPr="00140684" w:rsidRDefault="0093516A" w:rsidP="00610CC3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Place the cream in a saucepan.</w:t>
      </w:r>
    </w:p>
    <w:p w14:paraId="0E55F5FB" w14:textId="77777777" w:rsidR="0093516A" w:rsidRPr="00140684" w:rsidRDefault="0093516A" w:rsidP="00610CC3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Bring to the boil.</w:t>
      </w:r>
    </w:p>
    <w:p w14:paraId="12CA62E5" w14:textId="5DA47C89" w:rsidR="0093516A" w:rsidRPr="00140684" w:rsidRDefault="0093516A" w:rsidP="00610CC3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 xml:space="preserve">Remove </w:t>
      </w:r>
      <w:r w:rsidR="0062055E" w:rsidRPr="00140684">
        <w:rPr>
          <w:rFonts w:eastAsia="Calibri" w:cstheme="minorHAnsi"/>
          <w:lang w:eastAsia="en-ZA"/>
        </w:rPr>
        <w:t xml:space="preserve">from </w:t>
      </w:r>
      <w:r w:rsidRPr="00140684">
        <w:rPr>
          <w:rFonts w:eastAsia="Calibri" w:cstheme="minorHAnsi"/>
          <w:lang w:eastAsia="en-ZA"/>
        </w:rPr>
        <w:t>the heat and add the chocolate.</w:t>
      </w:r>
    </w:p>
    <w:p w14:paraId="7940B451" w14:textId="77777777" w:rsidR="0093516A" w:rsidRPr="00140684" w:rsidRDefault="0093516A" w:rsidP="00610CC3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Whisk until smooth.</w:t>
      </w:r>
    </w:p>
    <w:p w14:paraId="4252926B" w14:textId="77777777" w:rsidR="0093516A" w:rsidRPr="00140684" w:rsidRDefault="0093516A" w:rsidP="00610CC3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rFonts w:eastAsia="Calibri" w:cstheme="minorHAnsi"/>
          <w:lang w:eastAsia="en-ZA"/>
        </w:rPr>
      </w:pPr>
      <w:r w:rsidRPr="00140684">
        <w:rPr>
          <w:rFonts w:eastAsia="Calibri" w:cstheme="minorHAnsi"/>
          <w:lang w:eastAsia="en-ZA"/>
        </w:rPr>
        <w:t>Brush onto a plate.</w:t>
      </w:r>
    </w:p>
    <w:p w14:paraId="67E4538C" w14:textId="1A0A699E" w:rsidR="0093516A" w:rsidRPr="00140684" w:rsidRDefault="0093516A" w:rsidP="0093516A">
      <w:pPr>
        <w:spacing w:after="0" w:line="276" w:lineRule="auto"/>
        <w:rPr>
          <w:rFonts w:eastAsia="Calibri" w:cstheme="minorHAnsi"/>
          <w:lang w:eastAsia="en-ZA"/>
        </w:rPr>
      </w:pPr>
      <w:bookmarkStart w:id="0" w:name="_GoBack"/>
      <w:bookmarkEnd w:id="0"/>
    </w:p>
    <w:sectPr w:rsidR="0093516A" w:rsidRPr="001406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5FF2" w14:textId="77777777" w:rsidR="0062055E" w:rsidRDefault="0062055E" w:rsidP="0062055E">
      <w:pPr>
        <w:spacing w:after="0" w:line="240" w:lineRule="auto"/>
      </w:pPr>
      <w:r>
        <w:separator/>
      </w:r>
    </w:p>
  </w:endnote>
  <w:endnote w:type="continuationSeparator" w:id="0">
    <w:p w14:paraId="65696E85" w14:textId="77777777" w:rsidR="0062055E" w:rsidRDefault="0062055E" w:rsidP="0062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141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3D212" w14:textId="331249B9" w:rsidR="0062055E" w:rsidRDefault="00620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FC0E5" w14:textId="77777777" w:rsidR="0062055E" w:rsidRDefault="00620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FD111" w14:textId="77777777" w:rsidR="0062055E" w:rsidRDefault="0062055E" w:rsidP="0062055E">
      <w:pPr>
        <w:spacing w:after="0" w:line="240" w:lineRule="auto"/>
      </w:pPr>
      <w:r>
        <w:separator/>
      </w:r>
    </w:p>
  </w:footnote>
  <w:footnote w:type="continuationSeparator" w:id="0">
    <w:p w14:paraId="3B4A1262" w14:textId="77777777" w:rsidR="0062055E" w:rsidRDefault="0062055E" w:rsidP="0062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64B"/>
    <w:multiLevelType w:val="hybridMultilevel"/>
    <w:tmpl w:val="8DFEB8CA"/>
    <w:lvl w:ilvl="0" w:tplc="1C09000F">
      <w:start w:val="1"/>
      <w:numFmt w:val="decimal"/>
      <w:lvlText w:val="%1."/>
      <w:lvlJc w:val="left"/>
      <w:pPr>
        <w:ind w:left="45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891"/>
    <w:multiLevelType w:val="hybridMultilevel"/>
    <w:tmpl w:val="32CAD6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95E"/>
    <w:multiLevelType w:val="hybridMultilevel"/>
    <w:tmpl w:val="1332D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F093620"/>
    <w:multiLevelType w:val="hybridMultilevel"/>
    <w:tmpl w:val="38F6A8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6BD4"/>
    <w:multiLevelType w:val="hybridMultilevel"/>
    <w:tmpl w:val="F790F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90E46"/>
    <w:multiLevelType w:val="hybridMultilevel"/>
    <w:tmpl w:val="674405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A486F"/>
    <w:multiLevelType w:val="hybridMultilevel"/>
    <w:tmpl w:val="067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4134"/>
    <w:multiLevelType w:val="hybridMultilevel"/>
    <w:tmpl w:val="C26C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E382B"/>
    <w:multiLevelType w:val="hybridMultilevel"/>
    <w:tmpl w:val="F68630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C45AE"/>
    <w:multiLevelType w:val="hybridMultilevel"/>
    <w:tmpl w:val="C5FE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0"/>
    <w:rsid w:val="000F6B29"/>
    <w:rsid w:val="00140684"/>
    <w:rsid w:val="00184D2E"/>
    <w:rsid w:val="00250EF0"/>
    <w:rsid w:val="003468E3"/>
    <w:rsid w:val="0047768B"/>
    <w:rsid w:val="00580FDF"/>
    <w:rsid w:val="005B5C94"/>
    <w:rsid w:val="00610CC3"/>
    <w:rsid w:val="0062055E"/>
    <w:rsid w:val="006972E0"/>
    <w:rsid w:val="007A582F"/>
    <w:rsid w:val="007C512D"/>
    <w:rsid w:val="0093516A"/>
    <w:rsid w:val="00C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8870"/>
  <w15:docId w15:val="{E808ED5A-D061-484C-9195-17952AA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5E"/>
  </w:style>
  <w:style w:type="paragraph" w:styleId="Footer">
    <w:name w:val="footer"/>
    <w:basedOn w:val="Normal"/>
    <w:link w:val="FooterChar"/>
    <w:uiPriority w:val="99"/>
    <w:unhideWhenUsed/>
    <w:rsid w:val="0062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5E"/>
  </w:style>
  <w:style w:type="paragraph" w:styleId="BalloonText">
    <w:name w:val="Balloon Text"/>
    <w:basedOn w:val="Normal"/>
    <w:link w:val="BalloonTextChar"/>
    <w:uiPriority w:val="99"/>
    <w:semiHidden/>
    <w:unhideWhenUsed/>
    <w:rsid w:val="006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Shernese De Freitas</cp:lastModifiedBy>
  <cp:revision>5</cp:revision>
  <dcterms:created xsi:type="dcterms:W3CDTF">2017-03-24T08:14:00Z</dcterms:created>
  <dcterms:modified xsi:type="dcterms:W3CDTF">2017-03-24T09:59:00Z</dcterms:modified>
</cp:coreProperties>
</file>