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C9409" w14:textId="54884E49" w:rsidR="005E7DF8" w:rsidRDefault="005E7DF8" w:rsidP="005E7DF8">
      <w:pPr>
        <w:spacing w:line="276" w:lineRule="auto"/>
        <w:jc w:val="center"/>
        <w:rPr>
          <w:rFonts w:ascii="Calibri" w:eastAsia="Calibri" w:hAnsi="Calibri" w:cs="Times New Roman"/>
          <w:b/>
          <w:lang w:eastAsia="en-ZA"/>
        </w:rPr>
      </w:pPr>
      <w:r>
        <w:rPr>
          <w:rFonts w:ascii="Calibri" w:eastAsia="Calibri" w:hAnsi="Calibri" w:cs="Times New Roman"/>
          <w:b/>
          <w:noProof/>
        </w:rPr>
        <w:drawing>
          <wp:inline distT="0" distB="0" distL="0" distR="0" wp14:anchorId="0939BCBE" wp14:editId="402B3475">
            <wp:extent cx="284734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5B0CC" w14:textId="77777777" w:rsidR="005E7DF8" w:rsidRDefault="005E7DF8" w:rsidP="007A582F">
      <w:pPr>
        <w:spacing w:line="276" w:lineRule="auto"/>
        <w:rPr>
          <w:rFonts w:ascii="Calibri" w:eastAsia="Calibri" w:hAnsi="Calibri" w:cs="Times New Roman"/>
          <w:b/>
          <w:lang w:eastAsia="en-ZA"/>
        </w:rPr>
      </w:pPr>
    </w:p>
    <w:p w14:paraId="1907EABE" w14:textId="5D47DF12" w:rsidR="00531CA5" w:rsidRPr="005E7DF8" w:rsidRDefault="00070BD0" w:rsidP="007A582F">
      <w:pPr>
        <w:spacing w:line="276" w:lineRule="auto"/>
        <w:rPr>
          <w:rFonts w:eastAsia="Calibri" w:cstheme="minorHAnsi"/>
          <w:b/>
          <w:lang w:eastAsia="en-ZA"/>
        </w:rPr>
      </w:pPr>
      <w:r w:rsidRPr="005E7DF8">
        <w:rPr>
          <w:rFonts w:eastAsia="Calibri" w:cstheme="minorHAnsi"/>
          <w:b/>
          <w:lang w:eastAsia="en-ZA"/>
        </w:rPr>
        <w:t xml:space="preserve">Chocolate Mayan yoghurt, </w:t>
      </w:r>
      <w:proofErr w:type="spellStart"/>
      <w:r w:rsidRPr="005E7DF8">
        <w:rPr>
          <w:rFonts w:eastAsia="Calibri" w:cstheme="minorHAnsi"/>
          <w:b/>
          <w:lang w:eastAsia="en-ZA"/>
        </w:rPr>
        <w:t>c</w:t>
      </w:r>
      <w:r w:rsidR="004221CC" w:rsidRPr="005E7DF8">
        <w:rPr>
          <w:rFonts w:eastAsia="Calibri" w:cstheme="minorHAnsi"/>
          <w:b/>
          <w:lang w:eastAsia="en-ZA"/>
        </w:rPr>
        <w:t>innabun</w:t>
      </w:r>
      <w:proofErr w:type="spellEnd"/>
      <w:r w:rsidR="004221CC" w:rsidRPr="005E7DF8">
        <w:rPr>
          <w:rFonts w:eastAsia="Calibri" w:cstheme="minorHAnsi"/>
          <w:b/>
          <w:lang w:eastAsia="en-ZA"/>
        </w:rPr>
        <w:t xml:space="preserve"> melba toast, chocolate and</w:t>
      </w:r>
      <w:r w:rsidRPr="005E7DF8">
        <w:rPr>
          <w:rFonts w:eastAsia="Calibri" w:cstheme="minorHAnsi"/>
          <w:b/>
          <w:lang w:eastAsia="en-ZA"/>
        </w:rPr>
        <w:t xml:space="preserve"> hazelnut crumble, and fresh raspberries</w:t>
      </w:r>
    </w:p>
    <w:p w14:paraId="5F8D0C55" w14:textId="540DF892" w:rsidR="002B1837" w:rsidRPr="005E7DF8" w:rsidRDefault="002B1837" w:rsidP="007A582F">
      <w:pPr>
        <w:spacing w:line="276" w:lineRule="auto"/>
        <w:rPr>
          <w:rFonts w:eastAsia="Calibri" w:cstheme="minorHAnsi"/>
          <w:b/>
          <w:lang w:eastAsia="en-ZA"/>
        </w:rPr>
      </w:pPr>
      <w:r w:rsidRPr="005E7DF8">
        <w:rPr>
          <w:rFonts w:eastAsia="Calibri" w:cstheme="minorHAnsi"/>
          <w:b/>
          <w:lang w:eastAsia="en-ZA"/>
        </w:rPr>
        <w:t xml:space="preserve">By </w:t>
      </w:r>
      <w:r w:rsidR="00531CA5" w:rsidRPr="005E7DF8">
        <w:rPr>
          <w:rFonts w:eastAsia="Calibri" w:cstheme="minorHAnsi"/>
          <w:b/>
          <w:lang w:eastAsia="en-ZA"/>
        </w:rPr>
        <w:t>Alfred Henry, Southern Sun Cape Sun</w:t>
      </w:r>
    </w:p>
    <w:p w14:paraId="062C4275" w14:textId="77777777" w:rsidR="002A4EA8" w:rsidRPr="005E7DF8" w:rsidRDefault="002A4EA8" w:rsidP="007A582F">
      <w:pPr>
        <w:spacing w:line="276" w:lineRule="auto"/>
        <w:rPr>
          <w:rFonts w:eastAsia="Calibri" w:cstheme="minorHAnsi"/>
          <w:b/>
          <w:lang w:eastAsia="en-ZA"/>
        </w:rPr>
      </w:pPr>
    </w:p>
    <w:p w14:paraId="0638E317" w14:textId="7C818122" w:rsidR="007A582F" w:rsidRPr="005E7DF8" w:rsidRDefault="004221CC" w:rsidP="007A582F">
      <w:pPr>
        <w:spacing w:line="276" w:lineRule="auto"/>
        <w:rPr>
          <w:rFonts w:eastAsia="Calibri" w:cstheme="minorHAnsi"/>
          <w:b/>
          <w:lang w:eastAsia="en-ZA"/>
        </w:rPr>
      </w:pPr>
      <w:r w:rsidRPr="005E7DF8">
        <w:rPr>
          <w:rFonts w:eastAsia="Calibri" w:cstheme="minorHAnsi"/>
          <w:b/>
          <w:lang w:eastAsia="en-ZA"/>
        </w:rPr>
        <w:t>Cinna bun</w:t>
      </w:r>
    </w:p>
    <w:p w14:paraId="374E8872" w14:textId="50160EF7" w:rsidR="006972E0" w:rsidRPr="005E7DF8" w:rsidRDefault="006972E0" w:rsidP="0093516A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Ingredients:</w:t>
      </w:r>
    </w:p>
    <w:p w14:paraId="1F9D5363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¾ cups milk</w:t>
      </w:r>
    </w:p>
    <w:p w14:paraId="7194CB43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¼ cup butter</w:t>
      </w:r>
    </w:p>
    <w:p w14:paraId="7446C26C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3 ¼ flour</w:t>
      </w:r>
    </w:p>
    <w:p w14:paraId="599D9774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10g yeast</w:t>
      </w:r>
    </w:p>
    <w:p w14:paraId="0DC81E7A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¼ cups sugar </w:t>
      </w:r>
    </w:p>
    <w:p w14:paraId="5145DFEC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½ teaspoon salt</w:t>
      </w:r>
    </w:p>
    <w:p w14:paraId="00AC4405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¼ cup water</w:t>
      </w:r>
    </w:p>
    <w:p w14:paraId="6BBA1AC7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1 egg</w:t>
      </w:r>
    </w:p>
    <w:p w14:paraId="5DA22F84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1 cup brown sugar</w:t>
      </w:r>
    </w:p>
    <w:p w14:paraId="3205BDA3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1 tablespoon ground cinnamon </w:t>
      </w:r>
    </w:p>
    <w:p w14:paraId="40D26745" w14:textId="2148D229" w:rsidR="00531CA5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½ cup butter</w:t>
      </w:r>
    </w:p>
    <w:p w14:paraId="78040B1B" w14:textId="1E1F9625" w:rsidR="0093516A" w:rsidRPr="005E7DF8" w:rsidRDefault="002A4EA8" w:rsidP="0093516A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ab/>
      </w:r>
      <w:r w:rsidRPr="005E7DF8">
        <w:rPr>
          <w:rFonts w:eastAsia="Calibri" w:cstheme="minorHAnsi"/>
          <w:lang w:eastAsia="en-ZA"/>
        </w:rPr>
        <w:tab/>
      </w:r>
      <w:r w:rsidRPr="005E7DF8">
        <w:rPr>
          <w:rFonts w:eastAsia="Calibri" w:cstheme="minorHAnsi"/>
          <w:lang w:eastAsia="en-ZA"/>
        </w:rPr>
        <w:tab/>
      </w:r>
      <w:r w:rsidRPr="005E7DF8">
        <w:rPr>
          <w:rFonts w:eastAsia="Calibri" w:cstheme="minorHAnsi"/>
          <w:lang w:eastAsia="en-ZA"/>
        </w:rPr>
        <w:tab/>
      </w:r>
    </w:p>
    <w:p w14:paraId="7906A22A" w14:textId="53010AE0" w:rsidR="007A582F" w:rsidRPr="005E7DF8" w:rsidRDefault="006972E0" w:rsidP="0093516A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Method:</w:t>
      </w:r>
    </w:p>
    <w:p w14:paraId="16395F4B" w14:textId="77777777" w:rsidR="004221CC" w:rsidRPr="005E7DF8" w:rsidRDefault="004221CC" w:rsidP="004221CC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 xml:space="preserve">Heat milk in a sauce pan, mix in butter and stir until combined. Allow mixture to cool. </w:t>
      </w:r>
    </w:p>
    <w:p w14:paraId="32096E2E" w14:textId="77777777" w:rsidR="004221CC" w:rsidRPr="005E7DF8" w:rsidRDefault="004221CC" w:rsidP="004221CC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>In a mixing bowl add all dry ingredients except for cinnamon, brown sugar and last butter.</w:t>
      </w:r>
    </w:p>
    <w:p w14:paraId="2ED49B73" w14:textId="77777777" w:rsidR="004221CC" w:rsidRPr="005E7DF8" w:rsidRDefault="004221CC" w:rsidP="004221CC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 xml:space="preserve">Add the milk mixture to the dry ingredients and mix gently. </w:t>
      </w:r>
    </w:p>
    <w:p w14:paraId="2D5C6238" w14:textId="77777777" w:rsidR="004221CC" w:rsidRPr="005E7DF8" w:rsidRDefault="004221CC" w:rsidP="004221CC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>When dough has pulled together, turn out on a lightly flour dusted surface. Cover with a damp cloth and allow resting for 10 minutes.</w:t>
      </w:r>
    </w:p>
    <w:p w14:paraId="4C30D735" w14:textId="77777777" w:rsidR="004221CC" w:rsidRPr="005E7DF8" w:rsidRDefault="004221CC" w:rsidP="004221CC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>Combine the brown sugar, the rest of the butter and cinnamon to form a smooth paste. - Set aside until required.</w:t>
      </w:r>
    </w:p>
    <w:p w14:paraId="08BCF66E" w14:textId="77777777" w:rsidR="004221CC" w:rsidRPr="005E7DF8" w:rsidRDefault="004221CC" w:rsidP="004221CC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 xml:space="preserve">Roll out the dough to a 12cm by 9cm triangle. Spread dough with butter mixture. </w:t>
      </w:r>
    </w:p>
    <w:p w14:paraId="54469C32" w14:textId="77777777" w:rsidR="004221CC" w:rsidRPr="005E7DF8" w:rsidRDefault="004221CC" w:rsidP="004221CC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 xml:space="preserve">Roll up dough and pinch edges to seal. </w:t>
      </w:r>
    </w:p>
    <w:p w14:paraId="33E319E2" w14:textId="77777777" w:rsidR="004221CC" w:rsidRPr="005E7DF8" w:rsidRDefault="004221CC" w:rsidP="004221CC">
      <w:pPr>
        <w:pStyle w:val="ListParagraph"/>
        <w:numPr>
          <w:ilvl w:val="0"/>
          <w:numId w:val="9"/>
        </w:num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 xml:space="preserve">Place in a buttered loaf tin and leave to prove for 30 minutes. </w:t>
      </w:r>
    </w:p>
    <w:p w14:paraId="4905C694" w14:textId="0D88EB23" w:rsidR="003468E3" w:rsidRPr="005E7DF8" w:rsidRDefault="00726314" w:rsidP="004221CC">
      <w:pPr>
        <w:pStyle w:val="ListParagraph"/>
        <w:numPr>
          <w:ilvl w:val="0"/>
          <w:numId w:val="9"/>
        </w:numPr>
        <w:spacing w:after="0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val="en-ZA" w:eastAsia="en-ZA"/>
        </w:rPr>
        <w:t xml:space="preserve">Once proved bake at 190°C </w:t>
      </w:r>
      <w:r w:rsidR="004221CC" w:rsidRPr="005E7DF8">
        <w:rPr>
          <w:rFonts w:eastAsia="Calibri" w:cstheme="minorHAnsi"/>
          <w:lang w:val="en-ZA" w:eastAsia="en-ZA"/>
        </w:rPr>
        <w:t>for 20 to 30 minutes.</w:t>
      </w:r>
    </w:p>
    <w:p w14:paraId="19FAC6D5" w14:textId="77777777" w:rsidR="004221CC" w:rsidRPr="005E7DF8" w:rsidRDefault="004221CC" w:rsidP="004221CC">
      <w:pPr>
        <w:pStyle w:val="ListParagraph"/>
        <w:spacing w:after="0"/>
        <w:ind w:left="360"/>
        <w:rPr>
          <w:rFonts w:eastAsia="Calibri" w:cstheme="minorHAnsi"/>
          <w:lang w:eastAsia="en-ZA"/>
        </w:rPr>
      </w:pPr>
    </w:p>
    <w:p w14:paraId="4D4C9EB5" w14:textId="78A4DCE7" w:rsidR="00531CA5" w:rsidRPr="005E7DF8" w:rsidRDefault="004221CC" w:rsidP="00580FDF">
      <w:pPr>
        <w:spacing w:line="276" w:lineRule="auto"/>
        <w:rPr>
          <w:rFonts w:eastAsia="Calibri" w:cstheme="minorHAnsi"/>
          <w:b/>
          <w:lang w:eastAsia="en-ZA"/>
        </w:rPr>
      </w:pPr>
      <w:r w:rsidRPr="005E7DF8">
        <w:rPr>
          <w:rFonts w:eastAsia="Calibri" w:cstheme="minorHAnsi"/>
          <w:b/>
          <w:lang w:eastAsia="en-ZA"/>
        </w:rPr>
        <w:t>Mayan chocolate sauce and yoghurt</w:t>
      </w:r>
    </w:p>
    <w:p w14:paraId="4CBA0C19" w14:textId="2022FBB8" w:rsidR="00580FDF" w:rsidRPr="005E7DF8" w:rsidRDefault="00580FDF" w:rsidP="0093516A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lastRenderedPageBreak/>
        <w:t>Ingredients</w:t>
      </w:r>
      <w:r w:rsidR="002B1837" w:rsidRPr="005E7DF8">
        <w:rPr>
          <w:rFonts w:eastAsia="Calibri" w:cstheme="minorHAnsi"/>
          <w:lang w:eastAsia="en-ZA"/>
        </w:rPr>
        <w:t>:</w:t>
      </w:r>
    </w:p>
    <w:p w14:paraId="1AF1893F" w14:textId="06C3CAD1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1</w:t>
      </w:r>
      <w:r w:rsidR="00726314" w:rsidRPr="005E7DF8">
        <w:rPr>
          <w:rFonts w:eastAsia="Calibri" w:cstheme="minorHAnsi"/>
          <w:lang w:eastAsia="en-ZA"/>
        </w:rPr>
        <w:t xml:space="preserve"> </w:t>
      </w:r>
      <w:proofErr w:type="spellStart"/>
      <w:r w:rsidRPr="005E7DF8">
        <w:rPr>
          <w:rFonts w:eastAsia="Calibri" w:cstheme="minorHAnsi"/>
          <w:lang w:eastAsia="en-ZA"/>
        </w:rPr>
        <w:t>litre</w:t>
      </w:r>
      <w:proofErr w:type="spellEnd"/>
      <w:r w:rsidRPr="005E7DF8">
        <w:rPr>
          <w:rFonts w:eastAsia="Calibri" w:cstheme="minorHAnsi"/>
          <w:lang w:eastAsia="en-ZA"/>
        </w:rPr>
        <w:t xml:space="preserve"> cream </w:t>
      </w:r>
    </w:p>
    <w:p w14:paraId="3F2B078F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500ml milk </w:t>
      </w:r>
    </w:p>
    <w:p w14:paraId="70CDD256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4 cinnamon sticks</w:t>
      </w:r>
    </w:p>
    <w:p w14:paraId="230B21D5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2 bay leaves</w:t>
      </w:r>
    </w:p>
    <w:p w14:paraId="7D1DB421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3 cloves</w:t>
      </w:r>
    </w:p>
    <w:p w14:paraId="77944853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3 cardamom pods </w:t>
      </w:r>
    </w:p>
    <w:p w14:paraId="269F72DD" w14:textId="0D329808" w:rsidR="00531CA5" w:rsidRPr="005E7DF8" w:rsidRDefault="004221CC" w:rsidP="004221CC">
      <w:pPr>
        <w:spacing w:after="0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6-star aniseed</w:t>
      </w:r>
    </w:p>
    <w:p w14:paraId="3F5F8577" w14:textId="77777777" w:rsidR="004221CC" w:rsidRPr="005E7DF8" w:rsidRDefault="004221CC" w:rsidP="004221CC">
      <w:pPr>
        <w:spacing w:after="0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>300g cocoa powder</w:t>
      </w:r>
    </w:p>
    <w:p w14:paraId="4E8FEAA4" w14:textId="77777777" w:rsidR="004221CC" w:rsidRPr="005E7DF8" w:rsidRDefault="004221CC" w:rsidP="004221CC">
      <w:pPr>
        <w:spacing w:after="0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>1kg dark chocolate</w:t>
      </w:r>
    </w:p>
    <w:p w14:paraId="68FF2473" w14:textId="02296934" w:rsidR="004221CC" w:rsidRPr="005E7DF8" w:rsidRDefault="004221CC" w:rsidP="004221CC">
      <w:pPr>
        <w:spacing w:after="0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>4 tablespoons honey</w:t>
      </w:r>
    </w:p>
    <w:p w14:paraId="62A37775" w14:textId="7F7744AC" w:rsidR="00CE6B2C" w:rsidRPr="005E7DF8" w:rsidRDefault="00DA0551" w:rsidP="00DA0551">
      <w:pPr>
        <w:spacing w:after="0" w:line="276" w:lineRule="auto"/>
        <w:rPr>
          <w:rFonts w:eastAsia="Calibri" w:cstheme="minorHAnsi"/>
          <w:lang w:val="en-ZA" w:eastAsia="en-ZA"/>
        </w:rPr>
      </w:pPr>
      <w:r w:rsidRPr="005E7DF8">
        <w:rPr>
          <w:rFonts w:eastAsia="Calibri" w:cstheme="minorHAnsi"/>
          <w:lang w:val="en-ZA" w:eastAsia="en-ZA"/>
        </w:rPr>
        <w:tab/>
      </w:r>
      <w:r w:rsidRPr="005E7DF8">
        <w:rPr>
          <w:rFonts w:eastAsia="Calibri" w:cstheme="minorHAnsi"/>
          <w:lang w:val="en-ZA" w:eastAsia="en-ZA"/>
        </w:rPr>
        <w:tab/>
      </w:r>
      <w:r w:rsidRPr="005E7DF8">
        <w:rPr>
          <w:rFonts w:eastAsia="Calibri" w:cstheme="minorHAnsi"/>
          <w:lang w:val="en-ZA" w:eastAsia="en-ZA"/>
        </w:rPr>
        <w:tab/>
      </w:r>
      <w:r w:rsidRPr="005E7DF8">
        <w:rPr>
          <w:rFonts w:eastAsia="Calibri" w:cstheme="minorHAnsi"/>
          <w:lang w:val="en-ZA" w:eastAsia="en-ZA"/>
        </w:rPr>
        <w:tab/>
      </w:r>
      <w:r w:rsidRPr="005E7DF8">
        <w:rPr>
          <w:rFonts w:eastAsia="Calibri" w:cstheme="minorHAnsi"/>
          <w:lang w:val="en-ZA" w:eastAsia="en-ZA"/>
        </w:rPr>
        <w:tab/>
      </w:r>
    </w:p>
    <w:p w14:paraId="71016EE7" w14:textId="77777777" w:rsidR="00580FDF" w:rsidRPr="005E7DF8" w:rsidRDefault="00580FDF" w:rsidP="0093516A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Method:</w:t>
      </w:r>
    </w:p>
    <w:p w14:paraId="6035C6C1" w14:textId="35EF9A31" w:rsidR="004221CC" w:rsidRPr="005E7DF8" w:rsidRDefault="004221CC" w:rsidP="004221CC">
      <w:pPr>
        <w:pStyle w:val="ListParagraph"/>
        <w:numPr>
          <w:ilvl w:val="0"/>
          <w:numId w:val="10"/>
        </w:numPr>
        <w:rPr>
          <w:rFonts w:cstheme="minorHAnsi"/>
        </w:rPr>
      </w:pPr>
      <w:r w:rsidRPr="005E7DF8">
        <w:rPr>
          <w:rFonts w:cstheme="minorHAnsi"/>
        </w:rPr>
        <w:t xml:space="preserve">Bring milk and spices to the boil. Remove from the heat seal with plastic and leave to infuse for 30 minutes. </w:t>
      </w:r>
    </w:p>
    <w:p w14:paraId="0A16C93C" w14:textId="77777777" w:rsidR="004221CC" w:rsidRPr="005E7DF8" w:rsidRDefault="004221CC" w:rsidP="004221CC">
      <w:pPr>
        <w:pStyle w:val="ListParagraph"/>
        <w:numPr>
          <w:ilvl w:val="0"/>
          <w:numId w:val="10"/>
        </w:numPr>
        <w:rPr>
          <w:rFonts w:cstheme="minorHAnsi"/>
        </w:rPr>
      </w:pPr>
      <w:r w:rsidRPr="005E7DF8">
        <w:rPr>
          <w:rFonts w:cstheme="minorHAnsi"/>
        </w:rPr>
        <w:t>Strain off the spices from the milk.</w:t>
      </w:r>
    </w:p>
    <w:p w14:paraId="2732C496" w14:textId="77777777" w:rsidR="004221CC" w:rsidRPr="005E7DF8" w:rsidRDefault="004221CC" w:rsidP="004221CC">
      <w:pPr>
        <w:pStyle w:val="ListParagraph"/>
        <w:numPr>
          <w:ilvl w:val="0"/>
          <w:numId w:val="10"/>
        </w:numPr>
        <w:rPr>
          <w:rFonts w:cstheme="minorHAnsi"/>
        </w:rPr>
      </w:pPr>
      <w:r w:rsidRPr="005E7DF8">
        <w:rPr>
          <w:rFonts w:cstheme="minorHAnsi"/>
        </w:rPr>
        <w:t>Make a paste with cocoa powder using a little of the hot liquid, add the chocolate and     cocoa paste to the remainder of the infused milk.</w:t>
      </w:r>
    </w:p>
    <w:p w14:paraId="61AC7466" w14:textId="77777777" w:rsidR="004221CC" w:rsidRPr="005E7DF8" w:rsidRDefault="004221CC" w:rsidP="004221CC">
      <w:pPr>
        <w:pStyle w:val="ListParagraph"/>
        <w:numPr>
          <w:ilvl w:val="0"/>
          <w:numId w:val="10"/>
        </w:numPr>
        <w:rPr>
          <w:rFonts w:cstheme="minorHAnsi"/>
        </w:rPr>
      </w:pPr>
      <w:r w:rsidRPr="005E7DF8">
        <w:rPr>
          <w:rFonts w:cstheme="minorHAnsi"/>
        </w:rPr>
        <w:t xml:space="preserve">Return this to the heat and stir till thickened. </w:t>
      </w:r>
    </w:p>
    <w:p w14:paraId="2FFA58F4" w14:textId="77777777" w:rsidR="004221CC" w:rsidRPr="005E7DF8" w:rsidRDefault="004221CC" w:rsidP="004221CC">
      <w:pPr>
        <w:pStyle w:val="ListParagraph"/>
        <w:numPr>
          <w:ilvl w:val="0"/>
          <w:numId w:val="10"/>
        </w:numPr>
        <w:rPr>
          <w:rFonts w:cstheme="minorHAnsi"/>
        </w:rPr>
      </w:pPr>
      <w:r w:rsidRPr="005E7DF8">
        <w:rPr>
          <w:rFonts w:cstheme="minorHAnsi"/>
        </w:rPr>
        <w:t>Remove from the heat and place the mixture in a bowl to cool.</w:t>
      </w:r>
    </w:p>
    <w:p w14:paraId="7EB51705" w14:textId="4018D4EB" w:rsidR="00580FDF" w:rsidRPr="005E7DF8" w:rsidRDefault="004221CC" w:rsidP="004221CC">
      <w:pPr>
        <w:pStyle w:val="ListParagraph"/>
        <w:numPr>
          <w:ilvl w:val="0"/>
          <w:numId w:val="10"/>
        </w:numPr>
        <w:rPr>
          <w:rFonts w:eastAsia="Calibri" w:cstheme="minorHAnsi"/>
          <w:lang w:eastAsia="en-ZA"/>
        </w:rPr>
      </w:pPr>
      <w:r w:rsidRPr="005E7DF8">
        <w:rPr>
          <w:rFonts w:cstheme="minorHAnsi"/>
        </w:rPr>
        <w:t>Once the sauce has cooled add in Bulgarian yoghurt and honey for sweetener to desired taste.</w:t>
      </w:r>
    </w:p>
    <w:p w14:paraId="13AD11EB" w14:textId="77777777" w:rsidR="004221CC" w:rsidRPr="005E7DF8" w:rsidRDefault="004221CC" w:rsidP="004221CC">
      <w:pPr>
        <w:pStyle w:val="ListParagraph"/>
        <w:ind w:left="360"/>
        <w:rPr>
          <w:rFonts w:eastAsia="Calibri" w:cstheme="minorHAnsi"/>
          <w:lang w:eastAsia="en-ZA"/>
        </w:rPr>
      </w:pPr>
    </w:p>
    <w:p w14:paraId="2FAA9987" w14:textId="6177C941" w:rsidR="00531CA5" w:rsidRPr="005E7DF8" w:rsidRDefault="004221CC" w:rsidP="004221CC">
      <w:pPr>
        <w:spacing w:line="276" w:lineRule="auto"/>
        <w:rPr>
          <w:rFonts w:eastAsia="Calibri" w:cstheme="minorHAnsi"/>
          <w:b/>
          <w:lang w:eastAsia="en-ZA"/>
        </w:rPr>
      </w:pPr>
      <w:r w:rsidRPr="005E7DF8">
        <w:rPr>
          <w:rFonts w:eastAsia="Calibri" w:cstheme="minorHAnsi"/>
          <w:b/>
          <w:lang w:eastAsia="en-ZA"/>
        </w:rPr>
        <w:t>Raspberry gel</w:t>
      </w:r>
    </w:p>
    <w:p w14:paraId="7A21B772" w14:textId="1A67DCFD" w:rsidR="00531CA5" w:rsidRPr="005E7DF8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Ingredients:</w:t>
      </w:r>
    </w:p>
    <w:p w14:paraId="468E641F" w14:textId="77777777" w:rsidR="00531CA5" w:rsidRPr="005E7DF8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3 cups sugar </w:t>
      </w:r>
    </w:p>
    <w:p w14:paraId="5FA3DD11" w14:textId="77777777" w:rsidR="00531CA5" w:rsidRPr="005E7DF8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3 cups glucose </w:t>
      </w:r>
    </w:p>
    <w:p w14:paraId="2C64ACEB" w14:textId="77777777" w:rsidR="00531CA5" w:rsidRPr="005E7DF8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3 teaspoons water</w:t>
      </w:r>
    </w:p>
    <w:p w14:paraId="1D958890" w14:textId="4C3DC027" w:rsidR="00531CA5" w:rsidRPr="005E7DF8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3 teaspoons bicarb</w:t>
      </w:r>
    </w:p>
    <w:p w14:paraId="7801765A" w14:textId="29AECE7E" w:rsidR="00531CA5" w:rsidRPr="005E7DF8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</w:p>
    <w:p w14:paraId="32348447" w14:textId="4DEDFCE6" w:rsidR="00531CA5" w:rsidRPr="005E7DF8" w:rsidRDefault="00531CA5" w:rsidP="00531CA5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Method:</w:t>
      </w:r>
    </w:p>
    <w:p w14:paraId="460703AD" w14:textId="006CA834" w:rsidR="004221CC" w:rsidRPr="005E7DF8" w:rsidRDefault="004221CC" w:rsidP="004221CC">
      <w:pPr>
        <w:pStyle w:val="ListParagraph"/>
        <w:numPr>
          <w:ilvl w:val="0"/>
          <w:numId w:val="11"/>
        </w:numPr>
        <w:rPr>
          <w:rFonts w:cstheme="minorHAnsi"/>
        </w:rPr>
      </w:pPr>
      <w:r w:rsidRPr="005E7DF8">
        <w:rPr>
          <w:rFonts w:cstheme="minorHAnsi"/>
        </w:rPr>
        <w:t>Blend raspberries and sugar together.</w:t>
      </w:r>
    </w:p>
    <w:p w14:paraId="1624E508" w14:textId="77777777" w:rsidR="004221CC" w:rsidRPr="005E7DF8" w:rsidRDefault="004221CC" w:rsidP="004221CC">
      <w:pPr>
        <w:pStyle w:val="ListParagraph"/>
        <w:numPr>
          <w:ilvl w:val="0"/>
          <w:numId w:val="11"/>
        </w:numPr>
        <w:rPr>
          <w:rFonts w:cstheme="minorHAnsi"/>
        </w:rPr>
      </w:pPr>
      <w:r w:rsidRPr="005E7DF8">
        <w:rPr>
          <w:rFonts w:cstheme="minorHAnsi"/>
        </w:rPr>
        <w:t>Pass this through a sieve to remove the seeds.</w:t>
      </w:r>
    </w:p>
    <w:p w14:paraId="67E4538C" w14:textId="7CCEC8AA" w:rsidR="0093516A" w:rsidRPr="005E7DF8" w:rsidRDefault="004221CC" w:rsidP="004221CC">
      <w:pPr>
        <w:pStyle w:val="ListParagraph"/>
        <w:numPr>
          <w:ilvl w:val="0"/>
          <w:numId w:val="11"/>
        </w:numPr>
        <w:rPr>
          <w:rFonts w:cstheme="minorHAnsi"/>
        </w:rPr>
      </w:pPr>
      <w:r w:rsidRPr="005E7DF8">
        <w:rPr>
          <w:rFonts w:cstheme="minorHAnsi"/>
        </w:rPr>
        <w:t xml:space="preserve">Place the raspberry puree into a blender adding in the ultra </w:t>
      </w:r>
      <w:proofErr w:type="spellStart"/>
      <w:r w:rsidRPr="005E7DF8">
        <w:rPr>
          <w:rFonts w:cstheme="minorHAnsi"/>
        </w:rPr>
        <w:t>tex</w:t>
      </w:r>
      <w:proofErr w:type="spellEnd"/>
      <w:r w:rsidRPr="005E7DF8">
        <w:rPr>
          <w:rFonts w:cstheme="minorHAnsi"/>
        </w:rPr>
        <w:t xml:space="preserve"> power and blend until a smooth gel has formed.</w:t>
      </w:r>
    </w:p>
    <w:p w14:paraId="23F5184C" w14:textId="5D3B0021" w:rsidR="004221CC" w:rsidRPr="005E7DF8" w:rsidRDefault="004221CC" w:rsidP="004221CC">
      <w:pPr>
        <w:rPr>
          <w:rFonts w:cstheme="minorHAnsi"/>
          <w:b/>
        </w:rPr>
      </w:pPr>
      <w:r w:rsidRPr="005E7DF8">
        <w:rPr>
          <w:rFonts w:cstheme="minorHAnsi"/>
          <w:b/>
        </w:rPr>
        <w:t>White chocolate crumb</w:t>
      </w:r>
    </w:p>
    <w:p w14:paraId="4F14D764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Ingredients:</w:t>
      </w:r>
    </w:p>
    <w:p w14:paraId="6D9809F7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500g ground almonds </w:t>
      </w:r>
    </w:p>
    <w:p w14:paraId="7CC3457C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500g flour</w:t>
      </w:r>
    </w:p>
    <w:p w14:paraId="6A4D9085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500g butter</w:t>
      </w:r>
    </w:p>
    <w:p w14:paraId="3CAE1C80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500g hazelnuts crushed</w:t>
      </w:r>
    </w:p>
    <w:p w14:paraId="7E8840B3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500g granulated sugar</w:t>
      </w:r>
    </w:p>
    <w:p w14:paraId="4C2709F0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lastRenderedPageBreak/>
        <w:t xml:space="preserve">1,5kg </w:t>
      </w:r>
      <w:proofErr w:type="spellStart"/>
      <w:r w:rsidRPr="005E7DF8">
        <w:rPr>
          <w:rFonts w:eastAsia="Calibri" w:cstheme="minorHAnsi"/>
          <w:lang w:eastAsia="en-ZA"/>
        </w:rPr>
        <w:t>caramelised</w:t>
      </w:r>
      <w:proofErr w:type="spellEnd"/>
      <w:r w:rsidRPr="005E7DF8">
        <w:rPr>
          <w:rFonts w:eastAsia="Calibri" w:cstheme="minorHAnsi"/>
          <w:lang w:eastAsia="en-ZA"/>
        </w:rPr>
        <w:t xml:space="preserve"> white chocolate</w:t>
      </w:r>
    </w:p>
    <w:p w14:paraId="3B80CB3A" w14:textId="2A293EC5" w:rsidR="004221CC" w:rsidRPr="005E7DF8" w:rsidRDefault="004221CC" w:rsidP="004221CC">
      <w:pPr>
        <w:rPr>
          <w:rFonts w:cstheme="minorHAnsi"/>
          <w:b/>
        </w:rPr>
      </w:pPr>
    </w:p>
    <w:p w14:paraId="0B59DAB2" w14:textId="625E1C29" w:rsidR="004221CC" w:rsidRPr="005E7DF8" w:rsidRDefault="004221CC" w:rsidP="004221CC">
      <w:pPr>
        <w:rPr>
          <w:rFonts w:cstheme="minorHAnsi"/>
        </w:rPr>
      </w:pPr>
      <w:r w:rsidRPr="005E7DF8">
        <w:rPr>
          <w:rFonts w:cstheme="minorHAnsi"/>
        </w:rPr>
        <w:t>Method:</w:t>
      </w:r>
    </w:p>
    <w:p w14:paraId="010F7595" w14:textId="77777777" w:rsidR="004221CC" w:rsidRPr="005E7DF8" w:rsidRDefault="004221CC" w:rsidP="004221CC">
      <w:pPr>
        <w:pStyle w:val="ListParagraph"/>
        <w:numPr>
          <w:ilvl w:val="0"/>
          <w:numId w:val="14"/>
        </w:numPr>
        <w:rPr>
          <w:rFonts w:cstheme="minorHAnsi"/>
        </w:rPr>
      </w:pPr>
      <w:r w:rsidRPr="005E7DF8">
        <w:rPr>
          <w:rFonts w:cstheme="minorHAnsi"/>
        </w:rPr>
        <w:t xml:space="preserve">Mix all ingredients, except the caramelized white chocolate until it resembles bread crumbs. </w:t>
      </w:r>
    </w:p>
    <w:p w14:paraId="491E81A3" w14:textId="77777777" w:rsidR="004221CC" w:rsidRPr="005E7DF8" w:rsidRDefault="004221CC" w:rsidP="004221CC">
      <w:pPr>
        <w:pStyle w:val="ListParagraph"/>
        <w:numPr>
          <w:ilvl w:val="0"/>
          <w:numId w:val="14"/>
        </w:numPr>
        <w:rPr>
          <w:rFonts w:cstheme="minorHAnsi"/>
        </w:rPr>
      </w:pPr>
      <w:r w:rsidRPr="005E7DF8">
        <w:rPr>
          <w:rFonts w:cstheme="minorHAnsi"/>
        </w:rPr>
        <w:t>Spread out on a baking tray and bake until golden brown and crisp.</w:t>
      </w:r>
    </w:p>
    <w:p w14:paraId="4F6B32AD" w14:textId="3495BEB7" w:rsidR="004221CC" w:rsidRPr="005E7DF8" w:rsidRDefault="004221CC" w:rsidP="004221CC">
      <w:pPr>
        <w:pStyle w:val="ListParagraph"/>
        <w:numPr>
          <w:ilvl w:val="0"/>
          <w:numId w:val="14"/>
        </w:numPr>
        <w:rPr>
          <w:rFonts w:cstheme="minorHAnsi"/>
        </w:rPr>
      </w:pPr>
      <w:r w:rsidRPr="005E7DF8">
        <w:rPr>
          <w:rFonts w:cstheme="minorHAnsi"/>
        </w:rPr>
        <w:t>Break up into crumb texture adding in the caramelized white chocolate pieces.</w:t>
      </w:r>
    </w:p>
    <w:p w14:paraId="4B3770E3" w14:textId="39FD23FA" w:rsidR="004221CC" w:rsidRPr="005E7DF8" w:rsidRDefault="004221CC" w:rsidP="004221CC">
      <w:pPr>
        <w:rPr>
          <w:rFonts w:cstheme="minorHAnsi"/>
          <w:b/>
        </w:rPr>
      </w:pPr>
      <w:r w:rsidRPr="005E7DF8">
        <w:rPr>
          <w:rFonts w:cstheme="minorHAnsi"/>
          <w:b/>
        </w:rPr>
        <w:t>Dark chocolate raspberry crunch muffin</w:t>
      </w:r>
    </w:p>
    <w:p w14:paraId="44B502B3" w14:textId="77777777" w:rsidR="004221CC" w:rsidRPr="005E7DF8" w:rsidRDefault="004221CC" w:rsidP="004221CC">
      <w:pPr>
        <w:spacing w:after="0"/>
        <w:rPr>
          <w:rFonts w:cstheme="minorHAnsi"/>
        </w:rPr>
      </w:pPr>
      <w:r w:rsidRPr="005E7DF8">
        <w:rPr>
          <w:rFonts w:cstheme="minorHAnsi"/>
        </w:rPr>
        <w:t>Ingredients:</w:t>
      </w:r>
    </w:p>
    <w:p w14:paraId="46B5F381" w14:textId="1AD050B5" w:rsidR="004221CC" w:rsidRPr="005E7DF8" w:rsidRDefault="004221CC" w:rsidP="004221CC">
      <w:pPr>
        <w:spacing w:after="0"/>
        <w:rPr>
          <w:rFonts w:cstheme="minorHAnsi"/>
        </w:rPr>
      </w:pPr>
      <w:r w:rsidRPr="005E7DF8">
        <w:rPr>
          <w:rFonts w:eastAsia="Calibri" w:cstheme="minorHAnsi"/>
          <w:lang w:eastAsia="en-ZA"/>
        </w:rPr>
        <w:t xml:space="preserve">110g brown sugar </w:t>
      </w:r>
    </w:p>
    <w:p w14:paraId="4D4B6AFD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2 eggs </w:t>
      </w:r>
    </w:p>
    <w:p w14:paraId="61543E8E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250g raspberry </w:t>
      </w:r>
    </w:p>
    <w:p w14:paraId="77F0B4D6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100g dark chocolate pieces</w:t>
      </w:r>
    </w:p>
    <w:p w14:paraId="68565B1E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150g flour</w:t>
      </w:r>
    </w:p>
    <w:p w14:paraId="53F284F5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50g cocoa powder</w:t>
      </w:r>
    </w:p>
    <w:p w14:paraId="19E39CE6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50g </w:t>
      </w:r>
      <w:proofErr w:type="spellStart"/>
      <w:r w:rsidRPr="005E7DF8">
        <w:rPr>
          <w:rFonts w:eastAsia="Calibri" w:cstheme="minorHAnsi"/>
          <w:lang w:eastAsia="en-ZA"/>
        </w:rPr>
        <w:t>fuellitine</w:t>
      </w:r>
      <w:proofErr w:type="spellEnd"/>
    </w:p>
    <w:p w14:paraId="4C06DAA0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50g ground almonds </w:t>
      </w:r>
    </w:p>
    <w:p w14:paraId="3DFE195F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4 tablespoons oil </w:t>
      </w:r>
    </w:p>
    <w:p w14:paraId="582024E8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100ml milk </w:t>
      </w:r>
    </w:p>
    <w:p w14:paraId="6434B87D" w14:textId="5EE17A8A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2 teaspoon bicarb</w:t>
      </w:r>
    </w:p>
    <w:p w14:paraId="0B26E4FD" w14:textId="580EE7F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</w:p>
    <w:p w14:paraId="0ADECBBD" w14:textId="77777777" w:rsidR="004221CC" w:rsidRPr="005E7DF8" w:rsidRDefault="004221CC" w:rsidP="004221CC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Method:</w:t>
      </w:r>
    </w:p>
    <w:p w14:paraId="203AD612" w14:textId="77777777" w:rsidR="004221CC" w:rsidRPr="005E7DF8" w:rsidRDefault="004221CC" w:rsidP="004221CC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Mix all dry ingredients until well combined, add liquid and continue mixing until a batter forms. </w:t>
      </w:r>
    </w:p>
    <w:p w14:paraId="0C33442A" w14:textId="77777777" w:rsidR="004221CC" w:rsidRPr="005E7DF8" w:rsidRDefault="004221CC" w:rsidP="004221CC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Spoon batter into paper muffin cups in a muffin tray.</w:t>
      </w:r>
    </w:p>
    <w:p w14:paraId="4EE5D2D6" w14:textId="743AB486" w:rsidR="004221CC" w:rsidRPr="005E7DF8" w:rsidRDefault="004221CC" w:rsidP="004221CC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>Bake at 160 degrees for 15 to 20 minutes until cooked through.</w:t>
      </w:r>
    </w:p>
    <w:p w14:paraId="0B2C7524" w14:textId="3A5F9B34" w:rsidR="00B339B6" w:rsidRPr="005E7DF8" w:rsidRDefault="00B339B6" w:rsidP="00B339B6">
      <w:pPr>
        <w:spacing w:after="0" w:line="276" w:lineRule="auto"/>
        <w:rPr>
          <w:rFonts w:eastAsia="Calibri" w:cstheme="minorHAnsi"/>
          <w:lang w:eastAsia="en-ZA"/>
        </w:rPr>
      </w:pPr>
    </w:p>
    <w:p w14:paraId="3E4E3E1A" w14:textId="3FD20C3E" w:rsidR="004221CC" w:rsidRPr="005E7DF8" w:rsidRDefault="00B339B6" w:rsidP="00B339B6">
      <w:pPr>
        <w:spacing w:after="0" w:line="276" w:lineRule="auto"/>
        <w:rPr>
          <w:rFonts w:eastAsia="Calibri" w:cstheme="minorHAnsi"/>
          <w:b/>
          <w:lang w:eastAsia="en-ZA"/>
        </w:rPr>
      </w:pPr>
      <w:r w:rsidRPr="005E7DF8">
        <w:rPr>
          <w:rFonts w:eastAsia="Calibri" w:cstheme="minorHAnsi"/>
          <w:b/>
          <w:lang w:eastAsia="en-ZA"/>
        </w:rPr>
        <w:t>Raspberry leather</w:t>
      </w:r>
    </w:p>
    <w:p w14:paraId="782C7EC9" w14:textId="77777777" w:rsidR="00B339B6" w:rsidRPr="005E7DF8" w:rsidRDefault="00B339B6" w:rsidP="00B339B6">
      <w:pPr>
        <w:spacing w:after="0" w:line="276" w:lineRule="auto"/>
        <w:rPr>
          <w:rFonts w:eastAsia="Calibri" w:cstheme="minorHAnsi"/>
          <w:b/>
          <w:lang w:eastAsia="en-ZA"/>
        </w:rPr>
      </w:pPr>
    </w:p>
    <w:p w14:paraId="797C4A95" w14:textId="3EC3EA52" w:rsidR="004221CC" w:rsidRPr="005E7DF8" w:rsidRDefault="00B339B6" w:rsidP="00726314">
      <w:pPr>
        <w:spacing w:after="0" w:line="276" w:lineRule="auto"/>
        <w:rPr>
          <w:rFonts w:eastAsia="Calibri" w:cstheme="minorHAnsi"/>
          <w:lang w:eastAsia="en-ZA"/>
        </w:rPr>
      </w:pPr>
      <w:r w:rsidRPr="005E7DF8">
        <w:rPr>
          <w:rFonts w:eastAsia="Calibri" w:cstheme="minorHAnsi"/>
          <w:lang w:eastAsia="en-ZA"/>
        </w:rPr>
        <w:t xml:space="preserve">Blend raspberries and sugar until smooth. Strain all the pips and sped on to </w:t>
      </w:r>
      <w:proofErr w:type="spellStart"/>
      <w:r w:rsidRPr="005E7DF8">
        <w:rPr>
          <w:rFonts w:eastAsia="Calibri" w:cstheme="minorHAnsi"/>
          <w:lang w:eastAsia="en-ZA"/>
        </w:rPr>
        <w:t>silpat</w:t>
      </w:r>
      <w:proofErr w:type="spellEnd"/>
      <w:r w:rsidRPr="005E7DF8">
        <w:rPr>
          <w:rFonts w:eastAsia="Calibri" w:cstheme="minorHAnsi"/>
          <w:lang w:eastAsia="en-ZA"/>
        </w:rPr>
        <w:t xml:space="preserve"> mat place in dehydrator overnight.</w:t>
      </w:r>
      <w:bookmarkStart w:id="0" w:name="_GoBack"/>
      <w:bookmarkEnd w:id="0"/>
    </w:p>
    <w:sectPr w:rsidR="004221CC" w:rsidRPr="005E7D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C56F1" w14:textId="77777777" w:rsidR="002B1837" w:rsidRDefault="002B1837" w:rsidP="002B1837">
      <w:pPr>
        <w:spacing w:after="0" w:line="240" w:lineRule="auto"/>
      </w:pPr>
      <w:r>
        <w:separator/>
      </w:r>
    </w:p>
  </w:endnote>
  <w:endnote w:type="continuationSeparator" w:id="0">
    <w:p w14:paraId="53852DE4" w14:textId="77777777" w:rsidR="002B1837" w:rsidRDefault="002B1837" w:rsidP="002B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72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0AFDD" w14:textId="556E9E9C" w:rsidR="002B1837" w:rsidRDefault="002B18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D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3ADB8" w14:textId="77777777" w:rsidR="002B1837" w:rsidRDefault="002B1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2DDB5" w14:textId="77777777" w:rsidR="002B1837" w:rsidRDefault="002B1837" w:rsidP="002B1837">
      <w:pPr>
        <w:spacing w:after="0" w:line="240" w:lineRule="auto"/>
      </w:pPr>
      <w:r>
        <w:separator/>
      </w:r>
    </w:p>
  </w:footnote>
  <w:footnote w:type="continuationSeparator" w:id="0">
    <w:p w14:paraId="03FF2679" w14:textId="77777777" w:rsidR="002B1837" w:rsidRDefault="002B1837" w:rsidP="002B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67F"/>
    <w:multiLevelType w:val="hybridMultilevel"/>
    <w:tmpl w:val="3EE64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A50"/>
    <w:multiLevelType w:val="hybridMultilevel"/>
    <w:tmpl w:val="390E48D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76AEF"/>
    <w:multiLevelType w:val="hybridMultilevel"/>
    <w:tmpl w:val="3E300F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1B0E"/>
    <w:multiLevelType w:val="hybridMultilevel"/>
    <w:tmpl w:val="44A4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3F3"/>
    <w:multiLevelType w:val="hybridMultilevel"/>
    <w:tmpl w:val="1CFE8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8095E"/>
    <w:multiLevelType w:val="hybridMultilevel"/>
    <w:tmpl w:val="1332D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AE01A69"/>
    <w:multiLevelType w:val="hybridMultilevel"/>
    <w:tmpl w:val="59F6CD9A"/>
    <w:lvl w:ilvl="0" w:tplc="511C06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14FAA"/>
    <w:multiLevelType w:val="hybridMultilevel"/>
    <w:tmpl w:val="F6B4F4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759BC"/>
    <w:multiLevelType w:val="hybridMultilevel"/>
    <w:tmpl w:val="B290F3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F6BD4"/>
    <w:multiLevelType w:val="hybridMultilevel"/>
    <w:tmpl w:val="F790F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782EAD"/>
    <w:multiLevelType w:val="hybridMultilevel"/>
    <w:tmpl w:val="C936B4D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CD47C3"/>
    <w:multiLevelType w:val="hybridMultilevel"/>
    <w:tmpl w:val="97AAE2C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2A486F"/>
    <w:multiLevelType w:val="hybridMultilevel"/>
    <w:tmpl w:val="0676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134"/>
    <w:multiLevelType w:val="hybridMultilevel"/>
    <w:tmpl w:val="C26C2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C45AE"/>
    <w:multiLevelType w:val="hybridMultilevel"/>
    <w:tmpl w:val="C5FE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E0"/>
    <w:rsid w:val="00070BD0"/>
    <w:rsid w:val="00184D2E"/>
    <w:rsid w:val="002A4EA8"/>
    <w:rsid w:val="002B1837"/>
    <w:rsid w:val="003468E3"/>
    <w:rsid w:val="004221CC"/>
    <w:rsid w:val="0047768B"/>
    <w:rsid w:val="00531CA5"/>
    <w:rsid w:val="00545EAC"/>
    <w:rsid w:val="00580FDF"/>
    <w:rsid w:val="005B5C94"/>
    <w:rsid w:val="005E7DF8"/>
    <w:rsid w:val="006972E0"/>
    <w:rsid w:val="00726314"/>
    <w:rsid w:val="00742792"/>
    <w:rsid w:val="007A582F"/>
    <w:rsid w:val="0093516A"/>
    <w:rsid w:val="00B339B6"/>
    <w:rsid w:val="00CE6B2C"/>
    <w:rsid w:val="00CF0F93"/>
    <w:rsid w:val="00DA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4E8870"/>
  <w15:docId w15:val="{E808ED5A-D061-484C-9195-17952AAD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837"/>
  </w:style>
  <w:style w:type="paragraph" w:styleId="Footer">
    <w:name w:val="footer"/>
    <w:basedOn w:val="Normal"/>
    <w:link w:val="FooterChar"/>
    <w:uiPriority w:val="99"/>
    <w:unhideWhenUsed/>
    <w:rsid w:val="002B1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837"/>
  </w:style>
  <w:style w:type="paragraph" w:styleId="BalloonText">
    <w:name w:val="Balloon Text"/>
    <w:basedOn w:val="Normal"/>
    <w:link w:val="BalloonTextChar"/>
    <w:uiPriority w:val="99"/>
    <w:semiHidden/>
    <w:unhideWhenUsed/>
    <w:rsid w:val="00CE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Shernese De Freitas</cp:lastModifiedBy>
  <cp:revision>2</cp:revision>
  <dcterms:created xsi:type="dcterms:W3CDTF">2017-03-24T10:01:00Z</dcterms:created>
  <dcterms:modified xsi:type="dcterms:W3CDTF">2017-03-24T10:01:00Z</dcterms:modified>
</cp:coreProperties>
</file>